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№10816 (Мурманск) от 1 декабря 2018
</w:t>
      </w:r>
    </w:p>
    <w:p>
      <w:pPr/>
      <w:r>
        <w:rPr/>
        <w:t xml:space="preserve">Здравствуйте, помогите пожалуйста составить список литературы на тему "Клинические признаки шизофрении"
Здравствуйте, Елизавета. Возможно, Вам будут полезны следующие издания:
Книги
56.145.51; К35 Кемпинский, А. Психология шизофрении / А. Кемпинский. – Санкт-Петербург : Ювента, 1998. – 292 с. (1569024 - МЕД-Обяз.экз. ; 1569025 - МЕД)
56.145.51; С12 Саарма, Ю. М. Шизофрения / Ю. М. Саарма. – Таллин : Валгус, 1974. – 86 с. (825889 - МЕД-Обяз.экз.)
56.145.51я431; Ш56 Шизофрения : (вопр. теории и практики) : тез. к Обл. науч.-практ. конф. психиатров и невропатологов, июнь 1982 г. / ред. А. С. Старицын [и др.]. – Челябинск : [б. и.], 1982. – 86 с. (1128417 - ХР-Обяз.экз.)
Статьи
Корнетова, Е. Г. Простая шизофрения: эволюция клинических представлений : [обзор] / Е. Г. Корнетова // Соц. и клинич. психиатрия. – 2004. – № 1. – С. 106-114.
Овсянников, С. Шизофрения. Клиника. Точная диагностика / С. Овсянников // Медицинская газета. – 2016. – № 97. – С. 9.
Пятницкий, Н. Ю. Латентная и простая формы шизофрении в концепции E. Bleuler = Latent and simple forms of schizophrenia in the concept of E. Bleuler / Н. Ю. Пятницкий // Журнал неврологии и психиатрии имени С. С. Корсакова. – 2017. – Т. 117, № 12, вып. 1. – С. 57-66.
Цыганков, Б. Шизофрения / Б. Цыганков, А. Ханнанова // Медицинская газета. – 2013. – № 70. – С. 8-9.
Электронные ресурсы (с текстами документов можно поработать в зале электронных ресурсов на 3-м этаже библиотеки)
Ибрагимова, Э. С. Шизофрения – симптомы, признаки, лечение и основные ее формы [Электронный ресурс] / Э. С. Ибрагимова, З. Б. Киндарова // Наука и молодежь : материалы Всерос. науч.-практ. конф. – 2017. – С. 342-345. – Режим доступа: http://elibrary.ru, регламентир. (02.12.2018).
Логутенко, Р. М. Шизофрения: вопросы клинической терминологии [Электронный ресурс] / Р. М. Логутенко, П. Б. Зотов // Академический журнал Западной Сибири. – 2011. – № 6. – С. 18-21. – Режим доступа: http://elibrary.ru, регламентир. (02.12.2018).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Бобров, А. С. Шизофрения. Избранные вопросы клиники и терапии: монография / А. С. Бобров. – Иркутск : ИГИУВ, 2009. – 226 с.
Хадуева, Я. А. Шизофрения: признаки и формы ее смягчения / Я. А. Хадуева // Наукоемкие технологии и интеллектуальные системы в XXI веке : сб. ст. Междунар. науч.-практ. конф. – Пермь, 2017. – С. 155-157.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2026-10-09T12:21:04+03:00</dcterms:created>
  <dcterms:modified xsi:type="dcterms:W3CDTF">2026-10-09T12:21:04+03:00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