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№10842 (Мурманск) от 8 декабря 2018
</w:t>
      </w:r>
    </w:p>
    <w:p>
      <w:pPr/>
      <w:r>
        <w:rPr/>
        <w:t xml:space="preserve">Здравствуйте, не могли бы вы предоставить мне литературу по теме «Психология личности»
Здравствуйте, Виктория.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88.37; А90 Асмолов, А. Г. Личность как предмет психологического исследования / А. Г. Асмолов. – Москва : Изд-во МГУ, 1984. – 104 с. (1199373 - ХР-Обяз.экз.)
88.3я73; К12 Кавун, Л. В. Психология личности. Теории зарубежных психологов : учеб. пособие для вузов / Л. В. Кавун ; Новосиб. гос. техн. ун-т. – 2-е изд., испр. и доп. – Москва : Юрайт, 2017. – 107 с. (1779565 - ОБО)
88.3я73; К17 Калина, Н. Ф. Психология личности : учеб. для вузов / Н. Ф. Калина ; Крым. федер. ун-т им. В. И. Вернадского. – Москва : Акад. проект, 2015. – 214 с. (1766949 - ЧЗ)
88.37я73; М23 Мананикова, Е. Н. Психология личности : учеб. пособие / Е. Н. Мананикова. – Москва : Дашков и К, 2008. – 217 с. (1651113 - ЧЗ)
Статьи
Иванников, В. А. Понятие личности в психологии / В. А. Иванников // Вопросы психологии. – 2012. – № 5. – С. 125-132.
Разорина, Л. М. К определению содержания понятия "личность" в советской психологии / Л. М. Разорина // Вопросы психологии. – 2005. – № 1. – С. 79-87.
Электронные ресурсы (с текстами документов можно поработать в зале электронных ресурсов на 3-м этаже библиотеки)
Базаркина, И. Н. Психология личности [Электронный ресурс] / И. Н. Базаркина, Л. В. Сенкевич, Д. А. Донцов. — Москва : Человек, 2014. — 176 c. — Режим доступа: http://www.iprbookshop.ru, регламентир. (10.12.2018).
Горшкова, Д. А. Понятие личности в психологии [Электронный ресурс] / Д. А. Горшкова // Актуальные проблемы современной психологии и педагогики : сб. науч. ст.. – Нефтекамск, 2017. – С. 33-39. – Режим доступа: http://elibrary.ru, регламентир. (10.12.2018).
Гуревич, П. С. Психология личности [Электронный ресурс] : учеб. пособие для студентов вузов / П. С. Гуревич. — Москва : ЮНИТИ-ДАНА, 2015. — 566 c. — Режим доступа: http://www.iprbookshop.ru, регламентир. (10.12.2018).
Николаев, А. М. К вопросу о феномене «личность» в психологии [Электронный ресурс] / М. А. Николаев, М. А. Зарипов // Международный студенческий научный вестник. – 2015. – № 5-2. – С. 182-183. – Режим доступа: http://elibrary.ru, регламентир. (10.12.2018).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2026-09-27T12:30:49+03:00</dcterms:created>
  <dcterms:modified xsi:type="dcterms:W3CDTF">2026-09-27T12:30:49+03:00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