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№10860 (Санкт-Петербург) от 18 декабря 2018
</w:t>
      </w:r>
    </w:p>
    <w:p>
      <w:pPr/>
      <w:r>
        <w:rPr/>
        <w:t xml:space="preserve">Здравствуйте!
Не могли бы Вы подсказать литературу по культурологии, опубликованную за последние пять лет (после 2013 года).
С благодарностью и уважением к Вашей работе,
Ольга Барынина.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71.063.14я73; Г37 Герасимова, С. А. Культурология и теория телекоммуникации : учеб. пособие / С. А. Герасимова. – Москва : КноРус, 2017. – 200 с. (1777569 - ЧЗ)
71я73; Д44 Дианова, В. М. История культурологии : учеб. для бакалавров / В. М. Дианова, Ю. Н. Солонин ; С.-Петерб. гос. ун-т. – 3-е изд., испр. и доп. – Москва : Юрайт, 2013. – 461 с. (1735741 – ЧЗ ; 1735742 - АБ)
71.063.136я73; К90 Культура. Религия. Толерантность. Культурология : учеб. пособие : [для студентов высш. учеб. заведений, обучающихся по направлению 51.03.01 "Культурология"] / О. Н. Сенюткина [и др.]. – 2-е изд. – Москва : ИНФРА-М, 2016. – 245 с. (1761014 - ЧЗ)
71я73; К90 Культурология : учеб. для вузов / В. М. Дианова [и др.] ; под ред. Ю. Н. Солонина ; С.-Петерб. гос. ун-т. – 3-е изд., испр. и доп. – Москва : Юрайт, 2014. – 566 с. (1770540 - АБ)
Электронные ресурсы
Астафьева, О. Н. Культурология. Теория культуры [Электронный ресурс] : учеб. пособие / О. Н. Астафьева, Т. Г. Грушевицкая, А. П. Садохин. — Москва : ЮНИТИ-ДАНА, 2015. — 487 c. — Режим доступа: http://www.iprbookshop.ru, регламентир. (19.12.2018).
Каверин, Б. И. Культурология [Электронный ресурс] : учеб. пособие / Б. И. Каверин. — Москва : ЮНИТИ-ДАНА, 2017. — 287 c. – Режим доступа: http://www.iprbookshop.ru, регламентир. (19.12.2018).
Культурология [Электронный ресурс] : учебник / Т. Ю. Быстрова [и др.]. — Екатеринбург : Урал. федер. ун-т, 2014. — 192 c. — Режим доступа: http://www.iprbookshop.ru, регламентир. (19.12.2018).
Селезнев, П. С. Культурология [Электронный ресурс] / П. С. Селезнев, Р. П. Трофимова. – Москва : Проспект, 2014. – 366 с. – Режим доступа: http://нэб.рф, регламентир. (19.12.2018).
Тундыков, Ю. Н. Введение в культурологию [Электронный ресурс] / Ю. Н. Тундыков. – Москва : ЛитРес, 2016. – 310 с. – Режим доступа: http://www.litres.ru, регламентир. (19.12.2018).
С правилами пользования «ЛитРес: Мобильная библиотека» можно ознакомиться на сайте МГОУНБ http://www.mgounb.ru/online/elektronnyy_abon/.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2026-09-27T11:48:00+03:00</dcterms:created>
  <dcterms:modified xsi:type="dcterms:W3CDTF">2026-09-27T11:48:00+03:00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