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№10910 (Мурманск) от 25 января 2019
</w:t>
      </w:r>
    </w:p>
    <w:p>
      <w:pPr/>
      <w:r>
        <w:rPr/>
        <w:t xml:space="preserve">Здравствуйте. Какие книги Д. Рубиной поступили в библиотеку в 2017-2018 гг? Спасибо за помощь.
Здравствуйте, Ульяна. Предлагаем Вам список литературы :
84(2Рос=Рус)6; Р82 Рубина, Д. И. Бабий ветер : [повесть] / Дина Рубина. - Москва : Э, 2018. - 317 с. (1781737 - ОБО АФ-1787160 - ХР)
84(2=411.2)6; Р82 Рубина, Д. И. Вот идет Мессия!… / Дина Рубина. – Москва : Э, 2017. - 413 с. (АФ-1787158 - ХР)
84(2Рос=Рус)6; Р82 Рубина, Д. И. Всегда, всегда? : [рассказы и повести] / Дина Рубина. – Москва : Э, 2017. - 345 с. (М-1784975 - ОБО М-1788346 - ОБО)
84(2Рос=Рус)6; Р82 Рубина, Д. И. Жилаю щастя. Афтор : [эссе, рассказы и монологи] / Дина Рубина. – Москва : Э, 2017. - 377 с. (М-1783513 - ОБО М-1788340 - ОБО)
84(2=411.2)6; Р82 Рубина, Д. И. Крепче веселитесь! : [сборник] / Дина Рубина. – Москва : Э, 2017. - 347 с. (М-1788337 - ОБО М-1788338 - ОБО)
84(2Рос=Рус)6; Р82 Рубина, Д. И. Кружение эха : [сборник] / Дина Рубина. - Москва : Э, 2017. - 251 с. (М-1776515 - АБ)
84(2=411.2)6; Р82 Рубина, Д. И. На Верхней Масловке : [роман] / Дина Рубина. - Москва : Э, 2017. - 398 с. (АФ-1787159 - ХР)
84(2=411.2)6; Р82 Рубина, Д. И. Наполеонов обоз : роман в 3 кн. / Дина Рубина. - Москва : Э, 2018. Кн. 1 : Рябиновый клин. - 445 с. (1787156 - ОБО)
84(2Рос=Рус)6; Р82 Рубина, Д. И. Отлично поет товарищ прозаик! : [сборник] / Дина Рубина. – Москва : Э, 2016. - 313 с. - (Малая проза). (М-1775299 - АБ)
84(2Рос=Рус)6; Р82 Рубина, Д. И. Последний кабан из лесов Понтеведра / Дина Рубина. – Москва : Э, 2017. - 286 с. (1783815 - ОБО)
84(2Рос=Рус)6; Р82 Рубина, Д. И. Русская канарейка. Блудный сын : [роман-трилогия] / Дина Рубина. - Москва : Эксмо, 2015. - 473 с. (М-1771769 - АБ)
84(2Рос=Рус)6; Р82 Рубина, Д. И. Русская канарейка. Голос : [роман-трилогия] / Дина Рубина. – Москва : Э, 2015. - 637 с. (М-1771768 - АБ )
84(2Рос=Рус)6; Р82 Рубина, Д. И. Русская канарейка. Желтухин : [роман-трилогия] / Дина Рубина. - Москва : Э, 2015. - 574 с. (М-1771767 - АБ)
84(2=411)6; Р82 Рубина, Д. И. Сахарное свечение : [рассказы и повести] / Дина Рубина. – Москва : Э, 2018. - 345 с.  (М-1789077 - ОБО)
84(2Рос=Рус)6; Р82 Рубина, Д. И. Сквозь сеточку шляпы : [рассказы, повести] / Дина Рубина. – Москва : Э, 2017. - 313 с. (М-1785225 - ОБО)
84(2Рос=Рус)6; Р82 Рубина, Д. И. У ангела : [повести] / Дина Рубина. - Москва : Э, 2017. - 315 с. (М-1784489 - ОБО М-1787981 - ОБО)
С уважениенм,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2026-09-27T10:28:54+03:00</dcterms:created>
  <dcterms:modified xsi:type="dcterms:W3CDTF">2026-09-27T10:28:54+03:00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