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№10913 (Мурманская область) от 25 января 2019
</w:t>
      </w:r>
    </w:p>
    <w:p>
      <w:pPr/>
      <w:r>
        <w:rPr/>
        <w:t xml:space="preserve">Наличие в фондах книг-самоучителей по китайскому языку. Заранее благодарны за работу!
Здравствуйте, коллеги. Предлагаем вам список литературы:
81.711я78; В42 Видов, Б. С. Китайский язык : самоучитель / Б. Видов ; под ред. А. Голубовой. - 4-е изд. - Москва : Живой яз., 2016. - 224 с. (1773940 - ИНО)
81.711я78; К23 Карлова, М. Э. Китайский язык для начинающих : самоучитель : [+ CD] / М. Карлова. - 2-е изд. - Санкт-Петербург [и др.] : Питер, 2016. - 256 с. (1769545 - ИНО 1769546 - АБ)
Книги на интересующую вас тему, есть в электронной библиотеке «ЛитРес: Мобильная библиотека»:
Ван Фусяна Китайский язык. Вводный курс [Электронный ресурс] / Ван Фусян, Ян Тяньгэ. - Санкт-Петербург : Каро, 2016. - 383 с. - Режим доступа: https://www.litres.ru/van-fusyan/kitayskiy-yazyk-vvodnyy-kurs-36359841, регламентир. (26.01.2019).
Воропаев, Н. Учим китайский язык: от иероглифа к слову = 学习汉 语：从字到词 [Электронный ресурс] / Н. Воропаев. - Москва : АСТ, 2017. - 226 с. - Режим доступа: https://www.litres.ru/n-voropaev/uchim-kitayskiy-yazyk-ot-ieroglifa-k-slovu-xue-xi-yi-yu-cong-zi-dao-ci-27070581, регламентир. (26.01.2019).
Китайский язык за 12 дней. Самоучитель для повседневного общения [Электронный ресурс]. - Москва : АРДИС, 2013. - (Аудиокурсы за рулем). - Аудиокнига. - Режим доступа: https://www.litres.ru/raznoe/kitayskiy-yazyk-za-12-dney-samouchitel-dlya-povsednevnogo-obscheniya, регламентир. (26.01.2019).
Кленин, И.  Д. Лексикология китайского языка [Электронный ресурс] / И. Д. Кленин, В. Ф. Щичко. - Москва : Изд. дом ВКН, 2013. - 273 с. - Режим доступа: https://www.litres.ru/v-schichko/leksikologiya-kitayskogo-yazyka-10015143, регламентир. (26.01.2019).
Ван Луся Китайско-русский учебный словарь иероглифов [Электронный ресурс] / Ван Луся, С. П. Старостина. - Москва : Изд. дом ВКН, 2013. - 369 с. - Режим доступа: https://www.litres.ru/van-lusya/kitaysko-russkiy-uchebnyy-slovar-ieroglifov-10015161, регламентир. (26.01.2019).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Серова О. Ю.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2026-09-27T10:27:27+03:00</dcterms:created>
  <dcterms:modified xsi:type="dcterms:W3CDTF">2026-09-27T10:27:27+03:00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