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№10917 (Мурманск) от 27 января 2019
</w:t>
      </w:r>
    </w:p>
    <w:p>
      <w:pPr/>
      <w:r>
        <w:rPr/>
        <w:t xml:space="preserve">Здравствуйте. Требуются учебники с названием Педагогика, поступившие в библиотеку в 2018 г. Спасибо.
Здравствуйте, Валентина. Предлагаем Вам библиографический список:
Книги
74.5я73; А42 Аксенова, Л. И. Абилитационная педагогика : учеб. пособие для акад. бакалавриата / Л. И. Аксенова. – Москва : Юрайт, 2018. - 377 с. : табл. - (Бакалавр) (УМО ВО рекомендует). (1780858 - ОБО)
74.66я723; А42 Аксенова, Л. И. Социальная педагогика в специальном образовании : учеб. пособие для СПО / Л. И. Аксенова. - 2-е изд. – Москва : Юрайт, 2018. - 215 с. : ил. - (Профессиональное образование) (УМО СПО рекомендует) (Профессиональный стандарт: соответствует). (1785096 - ОБО)
77.555я73; Б19 Бакланова, Т. И. Педагогика народного художественного творчества : [учеб. для студентов вузов] / Т. И. Бакланова. - Изд. 3-е, стер. - Санкт-Петербург [и др.] : Лань : ПЛАНЕТА МУЗЫКИ, 2018. - 156 c. - (Учебники для вузов). (1782613 - ОБО)
85.310,7я7; Б24 Баренбойм, Л. А. Музыкальная педагогика и исполнительство : учеб. пособие / Л. А. Баренбойм. - Изд. 2-е, стер. - Санкт-Петербург [и др.] : Лань : Планета музыки, 2017. - 337 с. : нот. ил. - (Учебники для вузов). (1778657 - ИСК)
85.310,7я73; Б75 Бодина, Е. А. Музыкальная педагогика и педагогика искусства. Концепции XXI века : учеб. для вузов / Е. А. Бодина. – Москва : Юрайт, 2018. - 333 с. - (Авторский учебник) (УМО ВО рекомендует). (1786309 - ОБО)
88.323я73; Г34 Гендерная психология и педагогика : учеб. и практикум для бакалавриата и магистратуры / [Ключко О. И. и др.] ; под общ. ред. О. И. Ключко ; Моск. гор. ун-т МГПУ. – Москва : Юрайт, 2017. - 403 с. : табл. - (Бакалавр. Магистр) (Бакалавр и магистр) (УМО ВО рекомендует). (1779628 - ОБО)
74.202.43я73; К73 Котова, С. А. Педагогика начального образования : [учебник] для бакалавров / [Котова С. А., Савинова Л. Ю., Денисова А. А.] ; под ред. С. А. Котовой. - Санкт-Петербург [и др.] : Питер, 2018. - 332 с. : ил., табл. - (Учебник для вузов) (Стандарт третьего поколения) (Для бакалавров). (1782029 - ОБО)
74.50я73; Л24 Лапп, Е. А. Коррекционная педагогика. Проектирование и реализация педагогического процесса : учеб. пособие для бакалавриата и магистратуры / Е. А. Лапп, Е. В. Шипилова ; Волгогр. гос. ун-т. – Москва : Юрайт, 2017. - 146 с. - (Авторский учебник) (УМО ВО рекомендует). (1779606 - ОБО)
74.66я73; Ч-37 Чекулаенко, В. Л. Общая социальная педагогика. Основы теории : учеб. пособие / В. Л. Чекулаенко. – Москва : ИНФРА-М, 2018. - 189 с. - (Высшее образование - Бакалавриат) (Бакалавриат). (1784062 - ОБО)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2026-09-27T10:29:12+03:00</dcterms:created>
  <dcterms:modified xsi:type="dcterms:W3CDTF">2026-09-27T10:29:12+03:00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