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№10925 (Мурманск) от 29 января 2019
</w:t>
      </w:r>
    </w:p>
    <w:p>
      <w:pPr/>
      <w:r>
        <w:rPr/>
        <w:t xml:space="preserve">Правильное питание для похудения
Здравствуйте, Вера Николаевна. Предлагаем Вам библиографический список:
Книги
51.230; А65 Андреева, Н. Счастливый животик : первые шаги к осозн. питанию для стройности, легкости и гармонии / Н. Андреева ; [пер. с англ. В. И. Матузовой]. – Москва : РИПОЛ классик, 2016. - 398 с. : ил., табл. - (Новый образ жизни). (1761053 - МЕД)
36.996.1я9; Д23 200 здоровых навыков, которые помогут вам правильно питаться и хорошо себя чувствовать / [авт. вступ. О. Гиевская]. – Москва : Э, 2017. - 189 с. : цв. ил., портр. - (Кулинария). (1776552 - АБ)
51.230; П32 Пименова, Е. Н. Умная диета для бизнес-леди : психол. методики похудения / Е. Пименова, Ю. Давыдова. - Ростов-на-Дону : Феникс, 2011. - 221 с. : ил. - (Серия "Без проблем"). (1716155 - АБ)
51.230я9; Р51 Ринцлер, К. Э. Как похудеть для "чайников" / К. Э. Ринцлер ; [пер. с англ. А. Н. Свирид]. - Москва [и др.] : Диалектика, 2009. - 301 с. : ил., табл. (1683582 - АБ)
51.230; С50 Смагин, А. М. Наука правильно худеть: 720 блюд и напитков для стройной фигуры : [все рецепты приведены с указаниями пищевой и энергет. ценности блюд] / Смагин А. М., Смагина И. Н. – Москва : Эксмо, 2009. - 431 с. - (Книга написана диетологами профессионалами!). (1677479 - АБ)
51.230я9; Ч-56 Чехонина, Ю. Г. Метод тарелки : [революц. прогр. снижения веса : потеря веса без подсчета калорий. Полез. рекомендации для ускорения обмена веществ. Экспресс-метод: минус 3 кг за 3 дня : нагляд. примеры порций для проверки вашего меню / Ю. Чехонина]. - Рус. версия. – Москва : Эксмо, 2014. - 252 с., [24] л. цв. ил. : ил. (1751881 - МЕД)
Статьи
Бронникова, С. Интуитивное питание, или Пусть еда всегда будет рядом / С. Бронникова // Главбух. - 2016. - № 10. - С. 96-101.
Данилова, Е. Интуиция подскажет / Е. Данилова // Добрые советы. - 2016. - № 9. - С. 64-65.
Данилова, Е. По зову сердца / Е. Данилова // Здоровье. - 2016. - № 7/8. - С. 86-89.
Интуитивное питание // Домашний очаг. - 2016. - № 5. - С. 126-129.
См. также ответы на запросы № 10116, 9836, 2490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2026-09-27T09:50:40+03:00</dcterms:created>
  <dcterms:modified xsi:type="dcterms:W3CDTF">2026-09-27T09:50:40+03:00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