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№10946 (Мурманск) от 31 января 2019
</w:t>
      </w:r>
    </w:p>
    <w:p>
      <w:pPr/>
      <w:r>
        <w:rPr/>
        <w:t xml:space="preserve">Здравствуйте, есть ли в библиотеке книга Телушкина "Еврейский мир"
Здравствуйте, Илана. Интересующая Вас книга есть в фондах нашей библиотеки:
63.3(0=611); Т31 Телушкин, Й. Еврейский мир : важнейшие знания о евр. народе, его истории и религии : [пер. с англ.] / Раби Йосеф Телушкин. - Москва : Лехаим ; Иерусалим : Гешарим, 1998. - 575 с. : ил. (1628535 -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2026-09-27T09:01:57+03:00</dcterms:created>
  <dcterms:modified xsi:type="dcterms:W3CDTF">2026-09-27T09:01:57+03:00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