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№10953 (Мурманск) от 2 февраля 2019
</w:t>
      </w:r>
    </w:p>
    <w:p>
      <w:pPr/>
      <w:r>
        <w:rPr/>
        <w:t xml:space="preserve">Здравствуйте! Помогите, пожалуйста, подобрать литературу по следующей теме: "Экономическая сущность и систематизация теоретических подходов к управлению процессами материально-технического снабжения металлургических предприятий"
Заранее благодарна!
Здравствуйте, Жанна Сергеевна. Предлагаем Вам библиографический список:
Книги
34.303-1я73; А22 Автоматическое управление металлургическими процессами : [учеб. для вузов по специальности "Теплофизика, автоматизация и экология тепловых агрегатов в металлургии" / А. М. Беленький и др.]. - [2-е изд., перераб. и доп.]. – Москва : Металлургия, 1989. – 379 с. : ил. (1393782 - ХР)
338:621.7(075.3); Б23 Банный, Н. П. Технико-экономические расчеты в черной металлургии : [учеб. пособие для вузов] / Н. П. Банный, Д. Н. Банный. - 3-е изд., перераб. и доп. – Москва : Металлургия, 1979. - 393 с. (1015457 – ХР)
65.9(2Рос-4Мур)305.12кр; П53 Полубелков, П. Г. Реструктуризация материально-технического обеспечения горнопромышленного предприятия (на примере ОАО "Апатит") : автореф. дис. ... канд. экон. наук : 08.00.05 / Полубелков П. Г. – Апатиты : КНЦ РАН, 2007. – 24 с. : ил. - На правах рукоп.  (1642805 - ХР-ООЭ)
65.291.591; С79 Степанов, В. И. Материально-техническое снабжение : [учеб. пособие] / В. И. Степанов. – Москва : Академия, 2009. – 189 с. : ил., табл. (1685551 - ЧЗ)
65.9(2Рос)305.5я73; Т38 Технико-экономические расчеты по организации, планированию и управлению металлургическим предприятием : учеб. пособие / под ред. И. Н. Иванова. – Москва : Металлургия, 1993. - 304 с. : ил. (1513573 - ПТО)
Статьи
Гусев, А. Г. Логистический аутсорсинг материально-техническим снабжением промышленных предприятий / А. В. Гусев // Экономика и управление. - 2009. – № 11. - С. 59-62.
Евсеев, С. Ю. Особенности материально-технического снабжения промышленных компаний электроэнергетической отрасли / С. Ю. Евсеев // Экономика и управление : рос. науч. журн. - 2011. - № 4. - С. 108-111.
Якушев, М. В. Логистическое управление бизнес-процессами предприятия цветной металлургии на основе применения метода реинжиниринга / М. В. Якушев // Вестник Самарского государственного экономического университета. - 2011. - № 6. - С. 94-97.
Электронные ресурсы (с текстами документов можно поработать в зале электронных ресурсов на 3-м этаже библиотеки)
Буч, О. В. Анализ бизнес-процесса материально-технического снабжения на предприятиях горно-металлургического комплекса [Электронный ресурс] / Буч О. В. // Микроэкономика. - 2008. - № 5. - С. 64-66. - Режим доступа: http://elibrary.ru, регламентир. (04.02.2019).
Дремов, В.  В. Интегрированная логистическая система материально-технического обеспечения предприятий черной металлургии  [Электронный ресурс] : дис. ... канд. экон. наук : 08.00.05 / Дремов  Владимир Владимирович. – Москва, 2007. – 147 с. : ил. - Режим доступа: http://diss.rsl.ru, регламентир. (04.02.2019).
Ермалинская, Н. В. Система управления материально-техническим снабжением предприятия: теоретическое обоснование структуры и анализ ее методического обеспечения [Электронный ресурс] / Ермалинская Н. В., Борисовец О. Г. // Вестник Гомельского государственного технического университета им. П. О. Сухого. - 2015. - № 2. - С. 94-104. - Режим доступа: http://elibrary.ru, регламентир. (04.02.2019).
Кургузов, В. В. Статистическое моделирование корпоративной системы материально-технического снабжения и сбыта [Электронный ресурс] : на примере ОАО "ГМК "Норильский никель"  : дис. ... канд.  экон. наук : 08.00.12 / Кургузов  Валерий Васильевич. – Москва, 2004. – 160 с. : ил. - Режим доступа: http://diss.rsl.ru, регламентир. (04.02.2019).
Латфуллин, Р. Р. Особенности материально-технического снабжения в металлургических холдингах [Электронный ресурс] / Латфуллин Р. Р., Васильева Н. Ф. // Вестник Магнитогорского государственного технического университета им. Г. И. Носова. - 2013. - № 2. - С. 81-84. - Режим доступа: http://elibrary.ru, регламентир. (04.02.2019).
Матвеева, Т. Ю. Управление материально-техническим снабжением предприятия [Электронный ресурс] / Матвеева Т. Ю. // Вестник Поволжского государственного университета сервиса. Серия: Экономика. - 2008. - № 4. - С. 118-124. - Режим доступа: http://elibrary.ru, регламентир. (04.02.2019).
Шевченко, Н. А. Экономическая сущность материальных запасов и формы материально-технического снабжения [Электронный ресурс] / Шевченко Н. А. // Дельта науки. - 2017. - № 3. - С. 7-10. - Режим доступа: http://elibrary.ru, регламентир. (04.02.2019).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Беликова, Е. А. Основные направления информатизации процессов материально-технического снабжения металлургических предприятий / Беликова Е. А., Какатунова Т. В. // Информационные технологии, энергетика и экономика микроэлектроника и оптотехника, инновационные технологии и оборудование в промышленности, управление инновациями : сб. тр. XIII Междунар. науч.-техн. конф.,  Смоленск, 14-15 апр. 2016 г. - Смоленск, 2016. - С. 231-234.
Белоусова, Л. А. Сущность и значение материально-технического снабжения / Белоусова Л. А., Бачмага В. С. // Молодой ученый. - 2015. - № 14. - С. 237-239.
Бескаравайных, М. В. Методические особенности формирования процесса интегрированного процесса МТО на металлургических предприятиях / Бескаравайных М. В. // Гуманитарные, социально-экономические и общественные науки. - 2015. - Т. 2, № 11. - С. 227-229.
Плещенко, В. И. Институциональный аспект материально-технического снабжения предприятий черной металлургии / Плещенко В. И. // Черная металлургия. - 2012. - № 1. - С. 75-82.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2026-09-27T09:01:57+03:00</dcterms:created>
  <dcterms:modified xsi:type="dcterms:W3CDTF">2026-09-27T09:01:57+03:00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