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№10986 (Воронежская область) от 13 февраля 2019
</w:t>
      </w:r>
    </w:p>
    <w:p>
      <w:pPr/>
      <w:r>
        <w:rPr/>
        <w:t xml:space="preserve">Интересна литература по Чивруайской трагедии в Ловозёрах в 1973 году. Имеется ли такая в библиотеке?
Здравствуйте, Евгений.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 
Статья
Волков, Е. Из похода не вернулись / Е. Волкова // Турист. – 1973. - № 6. – С. 12-13.
Андреева, Е. По следам, заметенным десятками зим / Е. Андреева // Мурманский вестник. – 2019. - 13 февр. - С. 1, 4.
Фрагменты из книги можно также заказать из фондов других библиотек страны:
Лукоянов, П. И. [Чивруайская трагедия] // Безопасность в лыжных походах и чрезвычайных ситуациях зимних условий / Лукоянов П. И. – Москва, 1998. - С. 121-122, 81.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2026-09-27T07:39:48+03:00</dcterms:created>
  <dcterms:modified xsi:type="dcterms:W3CDTF">2026-09-27T07:39:48+03:00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