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№10992 (Мурманск) от 14 февраля 2019
</w:t>
      </w:r>
    </w:p>
    <w:p>
      <w:pPr/>
      <w:r>
        <w:rPr/>
        <w:t xml:space="preserve">Добрый день!
Необходимы источники, в которых будут высказывания про Библию, псалмы и другую церковную тематику. Если возможно-в стихотворной форме.
Заранее спасибо!
Здравствуйте, Надежда. Тема Вашего запроса сформулирована очень узко, требует глубокого поиска и просмотра документов de visu. Предлагаем выборочный список литературы:
Книги
86я2; Д86 Душенко, К. В. Религия и этика в изречениях и цитатах : [3200 цитат] : справочник / К. Душенко. - Москва : ИНИОН РАН, 2009. - 671 с. (1691608 - ЦСС 1691609 - ЧЗ)
94.8; С71 Спектор, А. А. Мудрые мысли великих людей, которые должен знать каждый образованный человек  / А. А. Спектор. – Москва : Аст, 2016 (макет 2017). - 191 с. (Ф-1776995 - АБ)
 87.3(4Фра)5-506; П19 Паскаль, Б. Мысли : [о религии] / Б. Паскаль ; [сост. О. В. Свинченко]. – Харьков : Литера Нова, 2012. - 175 с. (М-1765134 - ХР)
Статьи
Кудыма, Е. Евангельские притчи : [стихи] / Е. Кудыма // Молодежная эстрада. - 2007. - № 10/11/12. - С. 314-315 (Православные праздники).
Мервин, У. С. "Ни единого лика в небе" : стихи / У. С. Мервин  // Иностранная литература. - 2010. - № 6. - С. 119-128. - Из соддерж.:  Церковь ; Третий псалом: сентябрьское видение ; Четвертый псалом: погребальные одежды.
Пасхальные мотивы : [стихи] // Внешкольник. - 2008. - № 2. - С. 63-64.
Фролов-Багреев, А. "Восприемница сердец..." (Церковь) : стихотворение / А. Фролов-Багреев // Духовно-нравственное воспитание. - 2014. - № 6. - С. 78.
Стихи российских поэтов на библейские темы : [стихи] / А. Пушкин [и др. ] // Молодежная эстрада. - 2007. - № 10/11/12.  - С. 315-326 (Православные праздники).
Электронный ресурс (с текстом документа можно поработать в зале электронных ресурсов на 3-м этаже библиотеки)
Кочергина, Е. Великие люди о Боге и вере [Электронный ресурс] / Е. Кочергина. - [Москва] : ЛитРес, 2017. - 180 с. - Режим доступа: https://www.litres.ru, регламентир. (17.09.2019).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Геллей, Г.  Библейский справочник Геллея / Г. Геллей. - Изд. 7-е. - Санкт-Петербург : Библия для всех, 2013. - 784 с. - Из содерж.: Гл. «Выдающиеся изречения о Библии».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2026-09-27T07:28:08+03:00</dcterms:created>
  <dcterms:modified xsi:type="dcterms:W3CDTF">2026-09-27T07:28:08+03:00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