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№1099 () от 18 сентября 2009
</w:t>
      </w:r>
    </w:p>
    <w:p>
      <w:pPr/>
      <w:r>
        <w:rPr/>
        <w:t xml:space="preserve">Помогите пожалуйста найти литературу по криминологии на тему: общая характеристика развития отечественной криминологии
Здравствуйте, Катя. Предлагаем следующие книги по Вашей теме:
67.5я73 ; В75 Воронин, Ю. А. Введение в криминологию : курс лекций : [учеб. пособие : для студентов, аспирантов и преподавателей юрид. фак. вузов] / Ю. А. Воронин ; Рос. акад. образования, Моск. психол.-социал. ин-т. – М. : Флинта : Москов. психол.-социал. ин-т, 2008. – 250 с. - (Библиотека юриста). - Библиогр. в конце тем. (1662201 - ЧЗ ; 1662202 – АБ)
67.5 ; Г47 Гилинский, Я. И. Криминология : теория, история, эмпир. база, социал. контроль / Я. И. Гилинский ; Ассоц. Юрид. центр [и др.]. - 2-е изд., перераб. и доп. - СПб : Изд-во Р. Асланова "Юрид. центр Пресс", 2009. - 501 с. - (Теория и практика уголовного права и уголовного процесса / редкол.: А. И. Бойцов [и др.]). (1673629 - ХР ; 1673630 – ЧЗ) 
67.5 ; И20 Иванов, Л. О. Пути и судьбы отечественной криминологии / Л. О. Иванов, Л. В. Ильина ; АН СССР, Ин-т государства и права. - М. : Наука, 1991. – 203 с. (1462865 – ЧЗ) 
67.5я73 ; К82 Криминология : учеб. пособие / Моск. гос. ун-т им. М. В. Ломоносова, Юрид. фак. ; [Г. И. Богуш и др.] ; под ред. Н. Ф. Кузнецовой. – М. : Проспект, 2007. - 327 с. : ил. - Библиогр.: с. 24-33 и в подстроч. примеч. (1646328 - АБ ; 1646329 – АБ)
67.5я73 ; К82 Криминология : учеб. для вузов : [для студентов высш. учеб. заведений, обучающихся по специальности "Юриспруденция" / Агапов А. Ф. и др.] ; под ред. В. Д. Малкова. - Изд. 3-е, перераб. и доп. – М. : Юстицинформ, 2008. - 527 с. : ил. - (Серия "Образование").(1660444 - ЧЗ ; 1660445 - АБ ; 1661063 – АБ)
67.5я73 ; К82 Криминология : учеб. для вузов [по специальности "Юриспруденция" / А. И. Алексеев, Ю. Н. Аргунова, С. В. Ванюшкин ; под общ. ред. А. И. Долговой. - М. : Норма: Инфра-М, 2001. - 779 с. - Библиогр. в примеч. (1594120 – ХР ; 1595313 - ЧЗ ; 1599490 – АБ)
67.5я73 ; К82 Криминология : [учеб. для вузов по направлению и специальности "Юриспруденция" / Г. М. Миньковский и др.] ; под ред. Н. Ф. Кузнецовой, Г. М. Миньковского. - М. : Изд-во МГУ, 1994. - 413 с. : ил. (1530966 – ЧЗ)
С уважением, Воложанина Т. В., главный библиограф Управления информационного обслуживания.
Ждем Вас в нашей библиотеке!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2026-10-17T19:09:17+03:00</dcterms:created>
  <dcterms:modified xsi:type="dcterms:W3CDTF">2026-10-17T19:09:17+03:00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