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№11015 (Мурманская область) от 20 февраля 2019
</w:t>
      </w:r>
    </w:p>
    <w:p>
      <w:pPr/>
      <w:r>
        <w:rPr/>
        <w:t xml:space="preserve">Нужна литература по теме"Потребитель всегда прав"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67.404.06; А23 Агафонова, Н. Н. Все о защите прав потребителей : [что делать, если товар не подошел?] / Н. Н. Агафонова. – Москва : Проспект, 2016. - 95 с. (1772456 - АБ)
67.404.06; А36 Айман, Т. О. Защита прав потребителей / Т. О. Айман. - 6-е изд. – Москва : РИОР : ИНФРА-М, 2011. - 100 с. (1720710 - АБ)
67.404.06; В19 Васильчикова, Н. В. Как потребителю защитить свои интересы : рекомендации и примеры / Н. В. Васильчикова. - 2-е изд., стер. – Москва : ОМЕГА-Л, 2008. - 207 с. - (Защита прав потребителей). (1661388 - АБ)
67.404.06я73; Г85 Гришаев, С. П. Права потребителей : повторит. курс в вопр. и ответах / С. П. Гришаев. – Москва : НОРМА, 2008. - 127 с. - (Повторительный курс в вопросах и ответах?!). (1662127 - АБ 1665622 - ЧЗ)
67.404.06; Г98 Гущина, К. О. Права потребителя при покупке товаров и оказании услуг : практ. пособие / К. О. Гущина. – Москва : Дашков и К, 2011. - 210 с. (1702794 - АБ)
67.404.06я2; К78 Кратенко, М. В. Защита прав потребителей услуг : справочник / М. В. Кратенко. – Москва : Проспект, 2013. - 222 с. (1729026 - ЧЗ)
67.404.211.1; С59 Соколова, Г. М. Интернет-покупки: права покупателя / Г. М. Соколова. – Москва : Омега-Л, 2010. - 160 с. : ил. - (Защита прав потребителей). (1692945 - АБ)
67.404.06я73; Т48 Ткачев, В. Н. Защита прав потребителей в Российской Федерации (правовое регулирование, комментарии, консультации, образцы документов) : науч.-практ. пособие для думающих и уважающих себя потребителей / В. Н. Ткачев. – Москва : Волтерс Клувер, 2009. - XXXI, [1], 510, [1] с. : ил., табл. (1674036 - ХР 1674037 - ЧЗ 1674039 - АБ 1674040 - АБ)
67.404.06; Ш70 Шляхов, А. Л. Где и как нас обманывают! : магазин. Супермаркет. Рынок. Аптека. Поликлиника / Шляхов А. Л. – Москва : Олимп : Астрель, 2009. - 382 с. : ил. - (Защита прав потребителей). (1694242 - АБ)
67.404.06; Ш95 Шувалова, И. А. Защита прав потребителей : пособие / И. А. Шувалова. – Москва : ИНФРА-М, 2017. - 164, [1] с. - (Юридическая консультация). (1770153 - АБ)
Электронные ресурсы
Баловнева, В. И. К вопросу злоупотребления правами со стороны потребителей [Электронный ресурс] / Баловнева В. И., Горбунов А. С. // Студенческие научные достижения : сб. ст. Междунар. науч.-исслед. конкурса, Пенза, 05 нояб. 2018 г. - Пенза, 2018. - С. 205-209. - Режим доступа: http://elibrary.ru, регламентир. (20.02.2019).
Лобанов, В. В. Потребитель всегда прав [Электронный ресурс] / Лобанов В. В., Куликова О. Г. // Формирование гуманитарной среды в вузе: инновационные образовательные технологии. Компетентностный подход. – Пермь, 2016. - Т. 1. - С. 323-327. - Режим доступа: http://elibrary.ru, регламентир. (20.02.2019).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2026-09-27T06:51:15+03:00</dcterms:created>
  <dcterms:modified xsi:type="dcterms:W3CDTF">2026-09-27T06:51:15+03:00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