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№11016 (Мурманская область) от 20 февраля 2019
</w:t>
      </w:r>
    </w:p>
    <w:p>
      <w:pPr/>
      <w:r>
        <w:rPr/>
        <w:t xml:space="preserve">Наличие в фондах МГОУНБ книги: Рэнд А. Атлант расправил плечи ? Заранее благодарны за работу.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- однотомное издание
84(7Сое); Р96 Рэнд, Э. Атлант расправил плечи : [роман] / А. Рэнд ; пер. с англ. [Ю. Соколова и др.]. – Москва : Альпина Паблишер, 2012. - 1130 с. - (Editor's choice) (Мировой бестселлер). (1719125 - ХР 1722291 - АБ)
- трехтомное издание
И(Амер); Р96 Рэнд, Э. Атлант расправил плечи : [роман : в 3 ч.] / А. Рэнд. - 4-е изд. - Москва : Альпина Паблишер, 2010. Ч. 1 : Непротивление / [пер. с англ. Ю. Соколова]. - 434 с. (1685751 - ХР 1685752 – АБ) Ч. 2 : Или - или / [пер. с англ. В. Вебера]. - 422 с. (1685753 - ХР 1685754 – АБ)  Ч. 3 : А есть А / [пер. с англ. Д. Вознякевича]. - 536 с. (1685755 - ХР 1685756 –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2026-09-27T06:51:15+03:00</dcterms:created>
  <dcterms:modified xsi:type="dcterms:W3CDTF">2026-09-27T06:51:15+03:00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