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№11018 (Мурманск) от 21 февраля 2019
</w:t>
      </w:r>
    </w:p>
    <w:p>
      <w:pPr/>
      <w:r>
        <w:rPr/>
        <w:t xml:space="preserve">Здравствуйте! Помогите, пожалуйста, подобрать список литературы для дипломной работы "Добровольчество в молодежной среде " социологический анализ""
Здравствуйте, Анастасия. Предлагаем Вам библиографический список:
Книга
60.941.8я73; В68 Волонтерское движение: прошлое и настоящее : учеб. пособие для студентов / сост.: И. А. Потапова, Г. Р. Джумагалиева. – Москва : КноРус ; Астрахань : Астрах. ун-т, 2018. - 67 с. : ил. (1784665 - ОБО)
Статьи
В Год добровольца половина россиян готова заняться волонтерской деятельностью // Наша молодежь. - 2018. - № 7/8. - С. 13.
Васильковская, М. И. Педагогика волонтёрства в молодежной среде / М. И. Васильковская, В. Д. Пономарев // Вестник Московского государственного университета культуры и искусств. - 2018. - № 4. - С. 142-151.
Курагина, Г. С. Организация добровольческой деятельности в студенческой среде / Г. С. Курагина, Э. И. Сундукова // Социальная педагогика. - 2017. - № 3. - С. 119-138.
Статистика добровольчества // Наша молодежь. - 2018. - № 23/24. - С. 26-27.
Электронные ресурсы (с текстами документов можно поработать в зале электронных ресурсов на 3-м этаже библиотеки)
Кисиленко, А. В. Волонтерство как форма самоорганизации российской молодежи в условиях риска [Электронный ресурс] : автореф. дис. ... канд. социол. наук : 22.00.04 / Кисиленко Анастасия Владимировна ; [место защиты: Юж. федер. ун-т]. - Ростов-на-Дону, 2018. - 37 с. - Режим доступа: http://diss.rsl.ru, регламентир. (22.02.2019).
Сычева, А. В. Добровольческое движение в молодежной среде: состояние и перспективы [Электронный ресурс] / Сычева А. В. // Известия Тульского государственного университета. Гуманитарные науки. - 2014. - № 1. - С. 255-262. - Режим доступа: http://elibrary.ru, регламентир. (21.02.2019).
Сычева, А. В. Добровольческое движение современной российской молодежи как фактор развития гражданского общества [Электронный ресурс] : дис. ... канд. социол. наук : 22.00.04 / Сычева Анастасия Владимировна ; [место защиты: Волгогр. гос. ун-т]. - Тула, 2017. - 286 с. : ил. - Режим доступа: http://diss.rsl.ru, регламентир. (22.02.2019).
Сычева, А. В. Добровольчество как форма социально-политического участия молодежи в жизни общества [Электронный ресурс] / Сычева А. В. // Известия Тульского государственного университета. Гуманитарные науки. - 2016. - № 4. - С. 98-103. - Режим доступа: http://elibrary.ru, регламентир. (21.02.2019).
Сычева, А. В. Молодежное добровольческое движение в Тульской области в оценках экспертного сообщества [Электронный ресурс] / Сычева А. В. // Известия Тульского государственного университета. Гуманитарные науки. - 2015. - № 2. - С. 48-55. - Режим доступа: http://elibrary.ru, регламентир. (21.02.2019).
Унтилова, Е. В. Добровольческое движение в молодежной среде [Электронный ресурс] / Унтилова Е. В., Уржа О. А. // Материалы Ивановских чтений. - 2018. - № 3. - С. 112-120. - Режим доступа: http://elibrary.ru, регламентир. (21.02.2019).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См. также ответы на запросы №№ 9773, 8781, 8780, 8746, 3400, 2305.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2026-09-27T06:26:27+03:00</dcterms:created>
  <dcterms:modified xsi:type="dcterms:W3CDTF">2026-09-27T06:26:27+03:00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