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№11036 (Мурманск) от 28 февраля 2019
</w:t>
      </w:r>
    </w:p>
    <w:p>
      <w:pPr/>
      <w:r>
        <w:rPr/>
        <w:t xml:space="preserve">Здравствуйте найдите, пожалуйста , материалы по: теме: педагогогическое образование: история и перспективы развития.
Здравствуйте, Ольга. Предлагаем Вам библиографический список:
Статьи
Асадуллин, Р. М. Управление педагогическим образованием: оценка, состояние, перспективы развития / Р. М. Асадуллин // Педагогика. - 2013. - № 5. - С. 3-11.
Кожурина, Л. Педагогическое образование: контуры перемен / Л. Кожурина // Первое сентября. - 2013. - 14 сент. (№ 15). - С. 3.
Марголис, А. А. Проблемы и перспективы развития педагогического образования в РФ / А. А. Марголис // Психологическая наука и образование. - 2014. - № 3. - С. 41-57.
Рекомендации по итогам "круглого стола" на тему "О состоянии и перспективах развития педагогического образования в Российской Федерации" // Педагогика. - 2018. - № 4. - С. 75-78.
Сергеев, Н. К. Университетское педагогическое образование в современных условиях / Н. К. Сергеев // Педагогика. - 2011. - № 10. - С. 47-56.
Электронные ресурсы (с текстами документов можно поработать в зале электронных ресурсов на 3-м этаже библиотеки)
Бережнова, Л. Н. Специфика педагогической подготовки кадров в истории образования России (ХVIII - середина ХІХ вв.) [Электронный ресурс] / Бережнова Л. Н., Афанасьев М. В. // Специфика педагогического образования в регионах России. - 2016. - № 1. - С. 40-42. - Режим доступа: http://elibrary.ru, регламентир. (02.03.2019).
Данилова, Л. Н. История непрерывного педагогического образования в России (конец XIX - начало XX века) [Электронный ресурс] / Данилова Л. Н. // Ученые записки Забайкальского государственного университета. Серия: Педагогические науки. - 2017. - Т. 12, № 5. - С. 134-142. - Режим доступа: http://elibrary.ru, регламентир. (02.03.2019).
Педагогическое образование: история, современное состояние, задачи совершенствования [Электронный ресурс] : монография / Н. А. Шайденко, С. Н. Кипурова, А. Н. Сергеев, А. В. Сергеева. – Тула : Изд-во ТулГУ, 2018. – 126 с. - Режим доступа: http://elibrary.ru, регламентир. (02.03.2019).
Педагогическое образование: история, современность, перспективы [Электронный ресурс] : сб. ст. по материалам IX Всерос. науч.-практ. конф. с междунар. участием, Великий Новгород, 5-6 окт 2017 г. – Великий Новгород : Новгор. гос. ун-т им. Я. Мудрого, 2018. – 217 с. - Режим доступа: http://elibrary.ru, регламентир. (02.03.2019).
Тенчурина, Л. З. Профессионально-педагогическое образование: будущее через призму истории [Электронный ресурс] / Тенчурина Л. З. // Автомобиль. Дорога. Инфраструктура. - 2016. - № 1. - С. 34. - Режим доступа: http://elibrary.ru, регламентир. (02.03.2019).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Хроменков, П. А. Педагогическое образование на основе межнаучной коммуникации: история, современность и перспективы / Хроменков П. А. // Психолого-педагогический поиск. - 2012. - № 22. - С. 62-69.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2026-09-27T06:16:49+03:00</dcterms:created>
  <dcterms:modified xsi:type="dcterms:W3CDTF">2026-09-27T06:16:49+03:00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