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 (Мурманск) от 20 сентября 2009
</w:t>
      </w:r>
    </w:p>
    <w:p>
      <w:pPr/>
      <w:r>
        <w:rPr/>
        <w:t xml:space="preserve">"Характеристика обществ с ограниченной ответственностью"
Здравствуйте, Василий. Предлагаем Вам библиографический список:
Книги
67.404.013.11; Б44 Беляев, К. П. Общества с ограниченной ответственностью: правовое положение : практ. коммент. Законы и др. правовые акты. Образцы док. / К. П. Беляев, В. А. Горлов, В. А. Захаров ; Исслед. центр част. права при Президенте Рос. Федерации, Урал. ин-т права. - М. : Норма : Инфра-М, 1999. - 222 с. - (Гражданский кодекс в действии: комментарии, практика и проблемы). (1589968 - ХР)
67.404.013.11; М74 Могилевский, С. Д. Общества с ограниченной ответственностью / С. Д. Могилевский ; Акад. нар. хоз-ва при Правительстве Рос. Федерации. Юрид. фак. им. М. М. Сперанского. - М. : Дело, 2000. – 510 с. - (Коммерческие организации: комментарий, практика, нормативные акты). (1584212 – ХР ; 1589852 - АБ)
67.404.013.11; О-28 Общество с ограниченной ответственностью : органы и структура упр. - М. : Тихомиров, 1998. - 329 с. (1588110 - ХР)
67.404.013.11; О-28 Общества с ограниченной ответственностью : создание. Регистрация. Реорг. Ликвидация. Норматив. и типовые док. - М. : Информ.-изд. дом "Филинъ", 1998. – 367 с. (1571025 - ХР)
Статьи
Лескова, Ю. Г. Особенности правового положения общества с ограниченной ответственностью с учетом изменений в гражданском законодательстве / Ю. Г. Лескова // Юрист. - 2009. - N 2. - С. 10-13.
Тихомиров, М. Ю. Общество с ограниченной ответственностью / М. Ю. Тихомиров // Адвокат. - 2007. - N 10. - С. 59-80.
Тихомиров, М. Ю. Общество с ограниченной ответственностью : ликвидация / М. Ю. Тихомиров // Адвокат. - 2007. - N 12. - С. 46-58.
Тихомиров, М. Ю. Общество с ограниченной ответственностью: порядок создания / М. Ю. Тихомиров // Законодательство и экономика. - 2007. - N 12. - С. 3-42.
Тихомиров, М. Ю. Общество с ограниченной ответственностью: правовое положение, ответственность, состав участников / М. Ю. Тихомиров // Право и экономика. - 2007. - N 6. - С. 34-48.
Тихомиров, М. Ю. Общество с ограниченной ответственностью: реорганизация / М. Ю. Тихомиров // Адвокат. - 2007. - N 11. - С. 98-113. 
См. также ответы на запросы NN 1131, 1142.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2026-10-17T19:08:51+03:00</dcterms:created>
  <dcterms:modified xsi:type="dcterms:W3CDTF">2026-10-17T19:08:51+03:00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