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№11061 (Мурманск) от 11 марта 2019
</w:t>
      </w:r>
    </w:p>
    <w:p>
      <w:pPr/>
      <w:r>
        <w:rPr/>
        <w:t xml:space="preserve">Здравствуйте. Какие детективы Михалковой есть на абонементе?
Здравствуйте, Яков.
По Вашему запросу в фондах библиотеки имеется много изданий. Рекомендуем посетить зал художественной литературы.  Для первоначального ознакомления предлагаем краткий список:
84(2Рос=Рус)6; М69 Михалкова, Е. И. Алмазный эндшпиль ; Иллюзия игры : сборник / Е. Михалкова. – Москва : Астрель, 2011 (макет 2012). – 670  с. - (Настоящий детектив). (1730705 - АБ)
84(2Рос=Рус)6; М69 Михалкова, Е. И. Бумажный занавес, стеклянная корона : [роман] / Е. Михалкова. – Москва : АСТ, 2016. – 350 с. (1779306 - АБ)
84(2Рос=Рус)6; М69 Михалкова, Е. И. Водоворот чужих желаний / Е. Михалкова. – Москва : АСТ, 2013. – 381 с. - (Настоящий детектив). (1755975 - АБ)
84(2Рос=Рус)6; М69 Михалкова, Е. И. Дом одиноких сердец : [роман ] / Е. Михалкова. – Москва : АСТ, Жанр. лит., 2016 (макет 2017). – 317 с. (М-1771867 - АБ)
84(2Рос=Рус)6; М69 Михалкова, Е. И. Дудочка крысолова : [роман] / Е. Михалкова. – Москва : Эксмо, 2010. – 344 с. : ил. - (Детектив-событие). (1712169 - АБ)
Р6; М69 Михалкова, Е. И. Жизнь под чужим солнцем : [роман] / Е. Михалкова. – Москва : Эксмо, 2009. – 346 с. - (Детектив-событие). (1686478 - АБ)
84(2=411.2)6; М69 Михалкова, Е. И. Закрой дверь за совой : [роман] / Е. Михалкова. – Москва : АСТ, Жанр. лит., 2017 (макет 2018). – 382  с. - (Новый настоящий детектив Елены Михалковой) - 16+. (1786031 - ОБО)
84(2Рос=Рус)6; М69 Михалкова, Е. И. Золушка и дракон : роман / Е. Михалкова. – Москва : АСТ; Астрель, 2011. – 381  с. - (Настоящий детектив). (1719652 - АБ)
84(2Рос=Рус)6; М69 Михалкова, Е. И. Комната старинных ключей : роман / Е. Михалкова. – Москва : Астрель, 2012. – 413  с. - (Настоящий детектив). (1759294 - АБ)
Р6; М69 Михалкова, Е. И. Манускрипт дьявола : роман / Е. Михалкова. – Москва : ACT; Астрель, 2010. – 349 с. - (Настоящий детектив). (1693583 - АБ)
84(2=411.2)6; М69 Михалкова, Е. И. Нет кузнечика в траве : [роман] / Е. Михалкова. – Москва : АСТ, Жанр. лит., 2018. – 414  с. (1786402 - ОБО)
84(2=411.2)6; М69 Михалкова, Е. И. Пирог из горького миндаля : [роман] / Е. Михалкова. – Москва : АСТ, Жанр. лит., 2017. – 382 с. (1786565 - ОБО)
84(2=411.2)6; М69 Михалкова, Е. И. Черный пудель, рыжий кот, или Свадьба с препятствиями : [роман] / Е. Михалкова. – Москва : АСТ, Жанр. лит., 2017. - 350  с. (М-1789111 - ОБО)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2026-09-27T05:07:58+03:00</dcterms:created>
  <dcterms:modified xsi:type="dcterms:W3CDTF">2026-09-27T05:07:58+03:00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