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№11063 (Мурманск) от 11 марта 2019
</w:t>
      </w:r>
    </w:p>
    <w:p>
      <w:pPr/>
      <w:r>
        <w:rPr/>
        <w:t xml:space="preserve">Здравствуйте. Какое последнее издание учебника Клочков В. В. Мировая экономика есть в библиотеке?
Здравствуйте, Валерия. В нашей библиотеке есть следующее издание:
65.5я73; М64 Мировая экономика : учеб. пособие / В. В. Клочков [и др.] ; под ред. И. П. Николаевой. - 3-е изд., перераб. и доп. - Москва : ЮНИТИ-ДАНА, 2007. - 510 с. (1660401 -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2026-09-27T05:04:37+03:00</dcterms:created>
  <dcterms:modified xsi:type="dcterms:W3CDTF">2026-09-27T05:04:37+03:00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