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№11089 (Мурманская область) от 14 марта 2019
</w:t>
      </w:r>
    </w:p>
    <w:p>
      <w:pPr/>
      <w:r>
        <w:rPr/>
        <w:t xml:space="preserve">Наличие в фонде книги:Елизаров А.Н. Психология консультирования семьи?
Здравствуйте. В фондах нашей библиотеки есть следующее учебное пособие интересующего Вас автора, которое можно заказать через электронную доставку документов для юридических лиц:
88.492я73; Е51 Елизаров, А. Н. Психологическое консультирование семьи : учеб. пособие / А. Н. Елизаров. - [3-е изд., стер.]. – Москва : Ось-89, 2008. - 399 с. (1661373 - ЧЗ 1661374 - АБ 1661375 -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2026-09-27T04:28:19+03:00</dcterms:created>
  <dcterms:modified xsi:type="dcterms:W3CDTF">2026-09-27T04:28:19+03:00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