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 (Мурманск) от 20 октября 2007
</w:t>
      </w:r>
    </w:p>
    <w:p>
      <w:pPr/>
      <w:r>
        <w:rPr/>
        <w:t xml:space="preserve">Подскажите,пожалуйста, в каких источниках освещен вопрос:"Социально-психологический климат группы".Спасибо.
Уважаемая Светлана, предлагаем издания по вашей теме:
88.5 Б77 Бойко, Виктор Васильевич. Социально-психологический климат коллектива и личность / В. В. Бойко, А. Г. Ковалев, В. Н. Панферов. - М. : Мысль, 1983. - 207 с. (157222)
Каширина, Л. В.  К проблеме изучения феномена социально- психологических состояний больших социальных групп / Л. В. Каширина // Мир психологии. - 2004. - N 2. - С. 222- 229.
Кондратьев, М. Ю.    Социально-психологический феномен авторитета и отношения авторитетности в группе / М. Ю. Кондратьев, Ю. М. Кондратьев // Мир психологии. - 2006. - N 4. - С. 67-76.
88.5 К82 Кричевский, Роберт Львович.    Психология малой группы: теоретический и
прикладной аспекты / Р.Л. Кричевский, Е.М. Дубовская. - М. : Изд-во МГУ, 1991. – 205 с. (444344) 
Липатов, С. А.    Проблема организационной приверженности и идентификации с точки зрения социальной психологии / С. А. Липатов // Мир психологии. - 2004. - N 2. - С. 142-147.
Лукашевич, В.    Климат для коллектива / В. Лукашевич // Российская торговля. - 2005. - N 10. - С. 59-61
88.5 Н50 Немов, Роберт Семенович.    Социально-психологический анализ эффективной деятельности коллектива / Р. С. Немов ; Науч.- исслед. ин-т общ. и пед. психологии, Акад. пед. наук СССР. - М. : Педагогика, 1984. - 201 с.  (1193926 )
88.5 П18 Парыгин, Борис Дмитриевич.    Социально-психологический климат коллектива : пути и методы изучения / Б.Д. Парыгин . - Л. : Наука. Ленингр. отд-ние, 1981. - 192 с. (1104934) 
88.5 П30 Петровская, Лариса Андреевна.    Теоретические и методические проблемы социально-психологического тренинга / Л. А Петровская. - М. : Изд-во МГУ, 1982. - 168 с. (1128200) 
Сидоренков, А. В. Групповая сплоченность и неформальные подгруппы / А. В. Сидоренков // Психологический журнал. - 2006. - Т. 27, N 1. - С. 44-53.
88.5 С69    Социально-психологический климат коллектива: теория и методы изучения: [сб. ст.] / Акад. наук СССР, Ин-т психологии. - М. : Наука, 1979. - 176 с. (1052874)
88.5 С91 Сушков, Игорь Рудольфович.    Психология взаимоотношений / И. Р. Сушков. - М. : Ин-т психологии РАН. – Екатеринбург : [б. и.], 1999. - 447 с. - (Библиотека социальной психологии).  (1584034) 
Штроо, В. А.    Референтные отношения в группе как фактор организационых изменений / В. А. Штроо, А. А. Меланьина // Вопросы психологии. - 2005. - N 3. - С. 70-83. 
Гл. библиограф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2026-10-19T17:20:09+03:00</dcterms:created>
  <dcterms:modified xsi:type="dcterms:W3CDTF">2026-10-19T17:20:09+03:00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