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№11109 (Мурманск) от 19 марта 2019
</w:t>
      </w:r>
    </w:p>
    <w:p>
      <w:pPr/>
      <w:r>
        <w:rPr/>
        <w:t xml:space="preserve">Здравстуйте. Как правильно дать описание к курсовой этой книги Марченко Е. Е. Успеваемость на "отлично"!. практикум по тайм-менеджменту для учителя? Спасибо.
Здравствуйте, Сергей. Предлагаем библиографическое описание:
Марченко, Е. Е. Успеваемость на "отлично"! [Текст] : практикум по тайм-менеджменту для учителя / Е. Марченко, И. Павлов, М. Сорока. – Москва : Чистые пруды, 2011. - 32 с. : ил., табл. - (Библиотечка "Первого сентября") (Серия "Воспитание. Образование. Педагогика").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2026-09-27T03:50:30+03:00</dcterms:created>
  <dcterms:modified xsi:type="dcterms:W3CDTF">2026-09-27T03:50:30+03:00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