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№11114 (Мурманск) от 19 марта 2019
</w:t>
      </w:r>
    </w:p>
    <w:p>
      <w:pPr/>
      <w:r>
        <w:rPr/>
        <w:t xml:space="preserve">Здравствуйте. Какие учебники с названием Общие основы педагогики поступили с 2015 по 2018 гг? Спасибо
Здравствуйте, Валерий. К сожалению, учебников с таким названием с 2015 по 2018 годы в фонды нашей библиотеки не поступало. Предлагаем более ранние издания:
74я73; А67 Анисимов, В. В. Общие основы педагогики / В. В. Анисимов, О. Г. Грохольская, Н. Д. Никандров. – Москва : Просвещение, 2006. – 574  с. : ил.  (1647184 - ЧЗ 1648930 - АБ 1648931 - АБ)
74.00я7; В48 Виненко, В. Г. Общие основы педагогики : учеб. пособие / В. Г. Виненко.  - Москва : Дашков и К, 2008. - 297 с. : ил. (1662424 - ЧЗ 1662425 - АБ)
74.00я73м; Д72 Дранишников, В.В. Общие основы педагогики : учеб. пособие для студентов пед. вузов / В. В. Дранишников.  - Мурманск : МГПУ, 2006. - 117 с. (1694715 - ХР)
74.00я73; К78 Краевский, В. В. Общие основы педагогики : [учеб. пособие ] / В. В. Краевский. - 4-е изд., стер. – Москва : Академия, 2008. – 254  с. : схемы. (1678683 - АБ)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2026-09-27T03:50:30+03:00</dcterms:created>
  <dcterms:modified xsi:type="dcterms:W3CDTF">2026-09-27T03:50:30+03:00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