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№11121 (Мурманская область) от 20 марта 2019
</w:t>
      </w:r>
    </w:p>
    <w:p>
      <w:pPr/>
      <w:r>
        <w:rPr/>
        <w:t xml:space="preserve">Здравствуйте. Какие учебники поступили в вашу библиотеку за 2018 с названием Основы государства и права? Спасибо за помощь.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67я73; Б86 Бошно, С. В. Правоведение: основы государства и права : учеб. для акад. бакалавриата : для студентов высш. учеб. заведений / С. В. Бошно ; Рос. акад. нар. хоз-ва и гос. службы при Президенте Рос. Федерации. – Москва : Юрайт, 2016. – 531 с. (1770753 - АБ)
67.0; Е60 Емельянов, В. И. Основы теории государства и права / В. И. Емельянов. — [Б. м.: б. и.], 2003. — 79 с. (1674628 – ЧЗ ; 1674629 – АБ ; 1674630 — АБ)
67.0я7; О-75 Основы государства и права : в схемах и табл. : [практ. пособие / сост. И. И. Грабко, А. С. Курносов-Фрунзе]. — Москва : Белые альвы ; ТЕИС, 1995. — 60 с. (1541613 - ХР-Обяз.экз.)
67.0я727; О-75 Основы государства и права : учеб. пособие для поступающих в юридические вузы / И. А. Андреева [и др.] ; под ред. О. Е. Кутафина ; Моск. гос. юрид. акад. – Изд. 14-е, перераб. и доп. — Москва : Юристъ, 2007. — 478 с. (1649190 - АБ)
67.0я7; О-75 Основы государства и права : учеб. пособие для учителей сред. шк. и лиц, поступающих в юрид. вузы / под науч. ред. В. А. Ржевского, В. Т. Гайкова. – Ростов-на-Дону : Феникс, 1995. — 511 с. (1542933 - ХР-Обяз.экз.)
67я723; С51 Смоленский, М. Б. Основы права : [учеб. пособие для студентов образоват. учреждений сред. образования, обучающихся по неюрид. специальностям] / М. Б. Смоленский, Е. В. Демьяненко. — Ростов-на-Дону : Феникс, 2018. — 429 с. (1777815 – ЧЗ)
Электронные ресурсы
Балковая, В. Г. Основы теории государства и права [Электронный ресурс] : учеб. пособие / В. Г. Балковая. — Владивосток : Владивосток. фил. Рос. тамож. акад., 2008. — 196 c. — Режим доступа: http://www.iprbookshop.ru, регламентир. (20.03.2019).
Малько, А. В. Основы государства и права [Электронный ресурс] / А. В. Малько. — Москва : КноРус, 2015. — 334 с. — Режим доступа: https://нэб.рф, регламентир. (20.03.2019). 
Статьи, оглавления и фрагменты из книг можно также заказать из фондов других библиотек страны:
Рассказов, Л. П. Основы теории государства и права: учебник / Л. П. Рассказов ; Куб. гос. аграр. ун-т, Ин-т государства и права Рос. акад. наук, Сарат. фил. — Краснодар : КубГАУ, 2014. — 261 с.
Вы можете провести поиск книг самостоятельно в Электронном каталоге 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2026-09-27T03:02:57+03:00</dcterms:created>
  <dcterms:modified xsi:type="dcterms:W3CDTF">2026-09-27T03:02:57+03:00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