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№1113 () от 21 сентября 2009
</w:t>
      </w:r>
    </w:p>
    <w:p>
      <w:pPr/>
      <w:r>
        <w:rPr/>
        <w:t xml:space="preserve">Здравствуйте!
&lt;BR&gt;пишу реферат по теме "Радиационное загрязнение окружающей среды"
&lt;BR&gt;Помогите пожалуйста!
Здравствуйте, Ирина. Предлагаем Вам библиографический список:
Книги
20.1я73; А39 Акимова, Т. А. Экология : человек - экономика - биота - среда : [учеб. для студентов высш. учеб. заведений] / Т. А. Акимова, В. В. Хаскин. - 3-е изд., перераб. и доп. – М. : ЮНИТИ, 2007. - 495 с. - (Золотой фонд российских учебников). (1648341 - МЕД ; 1650059 - МЕД ; 1650058 - АБ ; 1650383 - АБ)
28.081.28; Б26 Барсуков, О. А. Радиационная экология = Radiation ekology / О. А. Барсуков, К. А. Барсуков. - М. : Науч. мир, 2003. - 253 с. (1621942 – ХР)
28.081.28я73; Б43 Белозерский, Г. Н. Радиационная экология : учебник : [для студентов высш. учеб. заведений] / Г. Н. Белозерский. – М. : Академия, 2008. - 382 с. - (Высшее профессиональное образование)- (Учебник). (1664349 - ХР ; 1664350 - МЕД)
53.68я6; Д42 Джонг, А. Сертификат № 000358/ : последствия ядерных экспериментов и катастроф в Казахстане, Украине, Беларуси, на Урале и в Сибири / Роберт Кнот (фото), Антуанетт де Джонг (текст). – Амстердам : Mets &amp; Schilt, 2006. – 191 с. (В-1671851 - ХР)
28.082.50(91)кр; М34 Матишов, Д. Г. Радиационная экологическая океанология / Д. Г. Матишов, Г. Г. Матишов ; Рос. акад. наук, Кол. науч. центр, Мурм. мор. биол. ин-т. – Апатиты : Изд-во КНЦ РАН, 2001. - 417 с. (Ф-1597572 - ХР ; Ф-1597573 - ХР)
28.081.28я73; П32 П32 Пивоваров, Ю. П. Радиационная экология : [учеб. пособие для вузов по специальности "Экология"] / Ю. П. Пивоваров, В. П. Михалев. - М. : Академия, 2004. - 238 с. - (Высшее профессиональное образование. Естественные науки). (1628431 – МЕД ; 1648969 - АБ)
51.201; Р32 Ревич, Б. А. Основы оценки воздействия загрязненной окружающей среды на здоровье человека : пособие по регион. экол. политике / Б. А. Ревич, С. Л. Авалиани, Г. И. Тихонова ; отв. ред. В. М. Захаров ; Центр экол. политики России. - М. : Центр экол. политики России : Акрополь, 2004. - 267 с. (1643385 - ХР ; 1643386 - МЕД ; 1643387 - АБ)
51.26я2; У75 Усманов, С. М. Радиация : справ. материалы / С. М. Усманов. - М. : ВЛАДОС, 2001. - 176 с. (1606977 – МЕД ; 1608372 - ХР)
51.265; Ч-49 Чернобыль. Вчера, сегодня, завтра ... / под ред. С. П. Ярмоненко. - М. : ИздАТ, 1994. – 120 с. - (Библиотека журнала "Медицинская радиология и радиационная безопасность"). (1521570 - МЕД)
Дополнительную информацию Вы можете получить в Зале каталогов на 3-м  этаже библиотеки.
С уважением, библиограф Управления информационного обслуживания Вовк О. С.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2026-10-17T16:59:39+03:00</dcterms:created>
  <dcterms:modified xsi:type="dcterms:W3CDTF">2026-10-17T16:59:39+03:00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