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№11140 (Мурманск) от 23 марта 2019
</w:t>
      </w:r>
    </w:p>
    <w:p>
      <w:pPr/>
      <w:r>
        <w:rPr/>
        <w:t xml:space="preserve">Здравствуйте. Помогите найти учебники по ремонту иномарок. (автомобилей)
Здравствуйте, Дмитрий.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39.33-08я723; Е67 Епифанов, Л. И. Техническое обслуживание и ремонт автомобилей : [учеб. пособие для сред. проф. образования] / Л. И. Епифанов, Е. А. Епифанова. – Москва : Форум : Инфра-М, 2006. – 279 с. (Ф-1640529 – ЧЗ ; Ф-1640530 – АБ ; Ф-1645272 – ХР ; Ф-1645273 – АБ)
39.33-082.05я73; К84 Круглик, В. М. Технология обслуживания и эксплуатации автотранспорта : [учеб. пособие для студентов учреждений высш. образования] / В. М. Круглик, Н. Г. Сычев. – Минск : Нов. знание ; Москва : Инфра-М, 2013. – 258 с. (1762527 – ЧЗ ; 1762528 - АБ)
39.335.52я2; К84 Круглов, С. М. Все о легковом автомобиле : устройство, обслуживание, ремонт, вождение : справочник / С. М. Круглов. – Изд. 4-е, испр. – Москва : Высш. школа, 2007. – 621 с. (1666487 – ХР ; 1666488 – АБ ; 1666489 – АБ)
39.33-048.2я73; Н14 Набоких, В. А. Эксплуатация и ремонт электрооборудования автомобилей и тракторов : учебник : для студентов высш. учеб. заведений / В. А. Набоких. – 3-е изд., стер. – Москва : Академия, 2006. – 239 с. (1645551 – ЧЗ ; 1645552 - АБ)
39.335.52-083я73; С13 Савич, Е. Л. Ремонт кузовов легковых автомобилей : учеб. пособие для студентов учреждений высш. образования по специальностям "Техн. эксплуатация автомобилей", "Проф. обучение", "Автосервис" / Е. Л. Савич, В. С. Ивашко, А. С. Савич ; под общ. ред. Е. Л. Савича. – Минск : Новое знание ; Москва : ИНФРА-М, 2015. – 319 с. (1743451 – ЧЗ ; 1743452 – АБ)
39.335.52-08; Т38 Техническое обслуживание и ремонт автомобилей: диагностика, причины неисправностей, обслуживание и ремонт / авт.-сост. А. А. Ханников. – Минск : Соврем. лит., 2007. – 382 с. (1645815 - ЧЗ)
Электронные ресурсы (с текстами документов можно поработать в зале электронных ресурсов на 3-м этаже библиотеки)
Виноградов, В. М. Техническое обслуживание и текущий ремонт автомобилей. Механизмы и приспособления [Электронный ресурс] / В. М. Виноградов, И. В. Бухтеева, А. А. Черепахин. – Москва : Форум, 2010. – 271 с. – Режим доступа: https://нэб.рф, регламентир. (23.03.2019).
Иванов, В. П. Ремонт автомобилей [Электронный ресурс] / В. П. Иванов, В. К. Ярошевич, А. С. Савич. – Минск : Вышэйшая шк., 2014. – 336 с. – Режим доступа: http://globalf5.com, регламентир. (23.03.2019).
Севостьянов, А. Л. Основы технологии производства и ремонт автомобилей: курс лекций : учеб. пособие [Электронный ресурс] / А. Л. Севостьянов. – Орел : ОрелГТУ, 2006. – 183 с. – Режим доступа: http://www.bibliorossica.com, регламентир. (23.03.2019).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Давдиев, К. А. Дипломное проектирование. Ремонт автомобилей : учеб. пособие / К. А. Давдиев, А. З. Омаров. – Махачкала : ИП Тагиев Р. Х., 2017. – 247 с.
Карагодин, В. И. Ремонт автомобилей и двигателей : учебник / В. И. Карагодин, Н. Н. Митрохин. – 13-е изд., стер. – Москва : Академия, 2017. – 495 с.
См. ответы на запросы №№ 9096, 2929.
Вы можете провести поиск книг самостоятельно в Электронном каталоге 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2026-09-27T02:18:18+03:00</dcterms:created>
  <dcterms:modified xsi:type="dcterms:W3CDTF">2026-09-27T02:18:18+03:00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