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№11175 (Мурманск) от 28 марта 2019
</w:t>
      </w:r>
    </w:p>
    <w:p>
      <w:pPr/>
      <w:r>
        <w:rPr/>
        <w:t xml:space="preserve">Здравствуйте, подберите, пожалуйста, литературу по теме: Свидетель в уголовном процессе. Порядок допроса. Показания свидетеля.
Здравствуйте, Олег. Предлагаем Вам список литературы:
Книга
67.410.201; Р93 Рыжаков, А. П. Субъекты (участники) уголовного процесса / А. П. Рыжаков. – Москва : Дело и Сервис, 2013. - 268 с. (1729500 - АБ)
Статьи
Алиев, Н. А. Правовой статус свидетеля в уголовном процессе РФ / Н. А. Алиев // Право и политика. - 2007. - № 12. - С. 61-72.
Стельмах, В. Ю. Некоторые вопросы участия свидетеля в уголовном судопроизводстве / В. Стельмах // Уголовное право. - 2018. - № 5. - С. 107-113.
Электронные ресурсы (с текстами документов можно поработать в зале электронных ресурсов на 3-м этаже библиотеки)
Бедерина, Р. А. Обязанности свидетеля в уголовном процессе [Электронный ресурс] Бедерина Р. А., Киракосян А. М. // Аллея науки. - 2018. - Т. 2, № 8. - С. 488-490. – Режим доступа: https://elibrary.ru, регламентир. (27.03.2019).
Бормина, Е. Н. Понятие свидетеля как субъекта уголовного процесса [Электронный ресурс] / Бормина Е. Н., Бормин П. С., Коротков М. В. // Обеспечение прав человека в деятельности правоохранительных органов : сб. науч. тр. / под общей редакцией Г. Н. Сусловой. - Тверь, 2018. - С. 54-60. - Режим доступа: https://elibrary.ru, регламентир. (27.03.2019).
Гришина, Е. Б. Особенности допроса свидетеля в уголовном процессе [Электронный ресурс] / Гришина Е. Б. // Наука и практика. - 2015. - № 3. - С. 36-39. - Режим доступа: https://elibrary.ru, регламентир. (27.03.2019).
Поддубняк, А. А. Свидетель как участник уголовного процесса Российской Федерации [Электронный ресурс] / Поддубняк А. А. // Ученые записки Крымского федерального университета имени В. И. Вернадского. Юридические науки. - 2015. - Т. 1, № 2. - С. 106-110. - Режим доступа: https://elibrary.ru, регламентир. (27.03.2019).
Славгородская,  О. А. Актуальные вопросы тактики допроса свидетелей [Электронный ресурс]  / Славгородская О. А. // Сибирские уголовно-процессуальные и криминалистические чтения. - 2016. - № 1. - С. 75-83. - Режим доступа: https://elibrary.ru, регламентир. (27.03.2019).
Жаринов, И. А. Личностные особенности свидетелей как основа выбора тактики проведения допроса [Электронный ресурс] / Жаринов И. А., Калашникова А. С. // Психология и право. - 2016. - Т. 6, № 4. - С. 155-165. - Режим доступа: https://elibrary.ru, регламентир. (27.03.2019).
Торопова, О. С. Показания свидетеля как источник доказательства [Электронный ресурс] / Торопова О. С. // Актуальные научные исследования в современном мире. - 2017. - № 4, ч. 9. - С. 75-82. - Режим доступа: https://elibrary.ru, регламентир. (27.03.2019).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2026-09-27T01:43:36+03:00</dcterms:created>
  <dcterms:modified xsi:type="dcterms:W3CDTF">2026-09-27T01:43:36+03:00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