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№11177 (Мурманск) от 28 марта 2019
</w:t>
      </w:r>
    </w:p>
    <w:p>
      <w:pPr/>
      <w:r>
        <w:rPr/>
        <w:t xml:space="preserve">Здравствуйте, нужна литература по теме: Подготовка учителей начальных классов к обучению математике
Здравствуйте, Надежда. Предлагаем Вам библиографический список:
Статьи
Денищева, Л. О. Готовы ли будущие учителя начальной школы к преподаванию математики? / Л. О. Денищева, Т. А. Корешкова, Г. С. Ковалева // Начальная школа. - 2012. - № 5. - С. 74-81.
Денищева, Л. О. О подготовке учителя начальных классов к обучению математике / Л. О. Денищева, П. М. Камаев // Начальная школа. - 2013. - № 3. - С. 103-106.
Овчинникова, В. С. Современные проблемы методической подготовки к обучению математике / В. С. Овчинникова // Начальная школа. - 2008. - № 12. - С. 72-80.
Попова, А. А. Подготовка учителя к преподаванию математики на начальной ступени образования по системе Л. В. Занкова / А. А. Попова // Практика образования. - 2010. - № 3. - С. 4-6.
Стойлова, Л. П. Математическое образование учителя начальных классов в новых условиях / Л. П. Стойлова // Начальная школа. - 2010. - № 3. - С. 53-60.
Фарафонова, И. В. Подготовка будущих учителей начальной школы к организации проектной деятельности младших школьников при изучении начального курса математики / И. В. Фарафонова // Начальная школа. - 2017. - № 8. - С. 64-68.
Царева, С. Е. Формирование основ алгоритмического мышления в процессе начального обучения математике / С. Е. Царева // Начальная школа. - 2012. - № 4. - С. 5-13.
Электронные ресурсы (с текстами документов можно поработать в зале электронных ресурсов на 3-м этаже библиотеки)
Белоус, Г. Г. Взаимосвязь теории и практики в заочной подготовке учителей начальных классов по математике [Электронный ресурс] : дис. ... канд. пед. наук : 13.00.01, 13.00.08 / Белоус Галина Григорьевна. - Нижневартовск, 2000. – 275 с. - Режим доступа: http://diss.rsl.ru, регламентир. (28.03.2019).
Ефимов, В. Ф. Подготовка учителей начальных классов к использованию алгоритмов в курсе математики I-III классов [Электронный ресурс] : дис. ... канд. пед. наук : 13.00.02 / Ефимов Владимир Федорович. – Москва, 1983. – 193 с. - Режим доступа: http://diss.rsl.ru, регламентир. (28.03.2019).
Магомеддибирова, З. А. Профессиональная подготовка будущих учителей начальных классов в процессе обучения математике [Электронный ресурс] / Магомеддибирова З. А. // Международный журнал прикладных и фундаментальных исследований. - 2010. - № 2. - С. 86-87. - Режим доступа: http://elibrary.ru, регламентир. (28.03.2019).
Мендыгалиева, А. К. Подготовка будущего учителя начальных классов к преподаванию курса "математика в 1-4 классах" [Электронный ресурс] / Мендыгалиева А. К. // Новая наука: теоретический и практический взгляд. - 2016. - № 4, ч. 2. - С. 57-61. - Режим доступа: http://elibrary.ru, регламентир. (28.03.2019).
Осипова, Н. Н. Подготовка учителей начальных классов к прогностической деятельности в обучении математике младших школьников [Электронный ресурс] : дис. ... канд. пед. наук : 13.00.02 / Осипова Наталья Николаевна. – Пенза, 2000. – 145 с. - Режим доступа: http://diss.rsl.ru, регламентир. (28.03.2019).
Чекин, А. Л. Профессиональная подготовка учителя начальных классов к обучению математике на основе интегративного подхода [Электронный ресурс] : дис. ... д-ра пед. наук : 13.00.02 / Чекин Александр Леонидович. – Москва, 2005. – 346 с. - Режим доступа: http://diss.rsl.ru, регламентир. (28.03.2019).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Жмурова, И. Ю. Реализация интеграционных связей математики в профессиональной подготовке учителя начальных классов / Жмурова И. Ю. // Актуальные направления фундаментальных и прикладных исследований : материалы VIII междунар. науч.-практ. конф., North Charleston, 09-10 марта 2016 г. - North Charleston, 2016. - С. 50-52.
Ивашова, О. А. Подготовка будущих учителей начальных классов к использованию ИКТ на уроках математики / Ивашова О. А. // Подготовка учителя начальных классов с высшим образование: опыт и проблемы к 210-летию со дня рождения РГПУ им. А. И. Герцена и 50-летию подготовки учителя начальных классов с высшим образованием: Герценовские чтения : сб. науч. ст. по ит. Всерос. науч.-практ. конф., Санкт-Петербург, 24-25 апр. 2007 г. - Санкт-Петербург, 2007. - С. 181-185.
Царева, С. Е. Роль и место методической составляющей в профессиональной подготовке учителя к обучению математике учащихся начальных классов / Царева С. Е. // Вестник педагогических инноваций. - 2006. - № 3. - С. 67-77.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2026-09-27T01:49:35+03:00</dcterms:created>
  <dcterms:modified xsi:type="dcterms:W3CDTF">2026-09-27T01:49:35+03:00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