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№11181 (Мурманск) от 28 марта 2019
</w:t>
      </w:r>
    </w:p>
    <w:p>
      <w:pPr/>
      <w:r>
        <w:rPr/>
        <w:t xml:space="preserve">Доброго времени суток! Прошу подобрать литературу по теме курсовой работы "Учащаяся молодёжь в революционном движении 1870-х - начале 1880-х". Интересуют статьи, монографии. а также, в качестве источников интересуют воспоминания участников революционного движения.
Здравствуйте, Дмитрий. Предлагаем Вам список литературы:
Книги
9(С)165; К26 Карпачев, М. Д. Очерки истории революционно-демократического движения в России (60-е - начало 80-х гг. XIX в.) / М. Д. Карпачев. - Воронеж : Изд-во Воронеж. ун-та, 1985. - 248 с. (1256649 - ХР)
9(С)16; Р76 Россия в революционной ситуации на рубеже 1870-1880-х годов : коллектив. моногр. / [Б. С. Итенберг и др.]. - Москва : Наука, 1983. - 557 с . (1164141 - ХР)
63.3(2)522-414.13; Н30 " Народная воля" и "Черный передел" : воспоминания участников революц. движения в Петербурге в 1879-1882 гг. / Ин-т истории партии Ленингр. обкома КПСС - фил. Ин-та марксизма-ленинизма при ЦК КПСС, Ленингр. отд-ние Ин-та истории СССР АН СССР ; сост. [и авт. вступ. ст., с. 5-49] В. Н. Гинев, А. Н. Цамутали. - Ленинград : Лениздат, 1989. - 413  с. (1389967 - ХР ; 1389966 - АБ)
3КП1; О-53 Олесич, Н. Я. В. И. Ленин и революционное студенчество России / Н. Я. Олесич. - Москва : Политиздат, 1982. - 254 с. (М-1130684 - ХР)
378(09); Л45 Очерки по истории Ленинградского университета. - Ленинград : Изд-во Ленингр. ун-та., 1968.                                  [Вып.] 2. - 172 с. - Из содерж.: Революционные студенческие кружки С.-Петербургского университета 80-х годов XIX века / Р. Г. Жуйкова. - С.  41-51. (Ф-590259 - ХР)
63.3(2)522-414.13ю14; Р32 Революционеры 1870-х годов : воспоминания участников народн. движения в Петербурге : [сборник] / Ин-т истории партии Ленингр. обкома КПСС - фил. Ин-та марксизма-ленинизма при ЦК КПСС, Ленингр. отд-ние Ин-та истории СССР АН СССР ; сост., [авт. вступ. ст., с.5-55] В. Н. Гинев ; науч. ред. С. С. Волк. - Ленинград : Лениздат, 1986. - 437 с. (1286777 - АБ ; 1585868 - ХР)
9(С)16; Ч-23 Чарушин, Н. А. О далеком прошлом : из воспоминаний о революц. движении 70-х гг. XIX в. / Н. А. Чарушин ; [вступ. ст. Б. Итенберга ; примеч. Ш. М. Левина]. - Изд. 2-е, испр. и доп. - Москва : Мысль, 1973. - 408 с. (783040 - ХР)
9(С)165; Щ70 Щетинина, Г. И. Студенчество и революционное движение в России, последняя четверть XIX в. / Г. И. Щетинина. - Москва : Наука, 1987. - 237 с. (1316790 - ХР)
9(С)16; М80 Морозов, Н. А. Повести моей жизни : мемуары : в 2 т. / Н. А. Морозов ; [предисл., ред. и примеч. С. Я. Штрайха ; послесл. Б. А. Козьмина. – Москва : Изд-во АН СССР, 1962. – 2 т. (Т.1 - 840945 - АБ ; Т. 2 - 840941 - АБ)
Статья
Из истории революционного движения учащихся в России в 80-х годах XIX в. / публ. А. Н. Катренко // Советские архивы. - 1983. - № 6. - С. 31-35.  
Электронный ресурс  (с текстом  документа можно поработать в зале электронных ресурсов на 3-м этаже библиотеки)
Лемаев, И. В. Российское студенчество в революционном движении второй половины 19 века [Электронный ресурс] / И. В. Лемаев // Российский парламентаризм: уроки прошлого и современность (к 110-летию выхода Манифеста 17 окт. 1905 г.) : сб. ст. Междунар. науч.-практ. конф. / под ред. Н. Г. Карнишиной. - Пенза, 2016. - С. 53-58. - Режим доступа: https://elibrary.ru, регламентир. (30.03.2019).
С уважением, главный библиограф отдела 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2026-09-27T00:58:18+03:00</dcterms:created>
  <dcterms:modified xsi:type="dcterms:W3CDTF">2026-09-27T00:58:18+03:00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