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№11246 (Мурманск) от 15 апреля 2019
</w:t>
      </w:r>
    </w:p>
    <w:p>
      <w:pPr/>
      <w:r>
        <w:rPr/>
        <w:t xml:space="preserve">Уважаемые библиографы, добрый день! Прошу подобрать литературу по теме: "Организация и обеспечение методической работы по изучению и обобщению современного передового педагогического опыта". Спасибо.
Здравствуйте, Ирина. Предлагаем Вам библиографический список:
Статьи
Валеев, Г. Х. Обобщение передового педагогического опыта с позиций системно-целостного подхода / Г. Х. Валеев // Педагогика. - 2005. - № 5. - С. 39-44.
Кузьмина, В. Ф. Передовой педагогический опыт : (рек. учителю) / Кузьмина В. Ф. // Завуч. - 2006. - № 4. - С. 103-104.
Никуткина, Е. А. Методическое сопровождение обобщения передового педагогического опыта и самообразования педагогов / Никуткина Е. А. // Дополнительное образование и воспитание. - 2018. - № 8. - С. 7-9.
Попова, И. Н. Обобщение передового педагогического опыта / Попова И. Н. // Завуч. Управление современной школой. - 2006. - № 6. - С. 113-115.
Электронные ресурсы (с текстами документов можно поработать в зале электронных ресурсов на 3-м этаже библиотеки)
Аргентова, Н. Г. Изучение и обобщение передового педагогического опыта педагога в современных условиях [Электронный ресурс] / Аргентова Н. Г. // Обучение и воспитание: методики и практика 2016/2017 учебного года : сб. материалов XXXIV Междунар. науч.-практ. конф., Новосибирск, 05-17 мая 2017 г.  – Новосибирск, 2017. - С. 140-143. - Режим доступа: http://elibrary.ru, регламентир. (16.04.2019).
Боронилова, И. Г. Становление и развитие теории изучения и обобщения передового педагогического опыта [Электронный ресурс] : дис. ... канд. пед. наук : 13.00.01 / Боронилова  Ирина Геннадьевна. – Уфа, 1999. – 206 с. - Режим доступа: http://diss.rsl.ru, регламентир. (16.04.2019).
Ирхина, И. В. Содержание и организация обучения руководителей школ умению изучать и обобщать передовой педагогический опыт в системе повышения квалификации [Электронный ресурс] : автореф.  дис. ... канд. пед. наук : 13.00.01 / Ирхина  Ирина Витальевна. - Москва, 1992. – 16 с. - Режим доступа: http://diss.rsl.ru, регламентир. (16.04.2019).
Морозова, С. А. Анализ передового педагогического опыта организации культурно-просветительской деятельности в современной школе [Электронный ресурс]  / Морозова С. А. // Наука и школа. - 2016. - № 1. - С. 175-180. - Режим доступа: http://elibrary.ru, регламентир. (16.04.2019).
Ратьева, О. Ю. Деятельность по изучению, обобщению и распространению передового педагогического опыта как условие повышения профессиональной компетентности преподавателей учреждений среднего профессионального образования [Электронный ресурс] / Ратьева О. Ю. // Вестник Чувашского государственного педагогического университета им. И.Я. Яковлева. - 2011. - № 3, ч. 2. - С. 157-160. - Режим доступа: http://elibrary.ru, регламентир. (16.04.2019).
Сурминидзе, А. Х. Изучение и обобщение передового педагогического опыта в деятельности ИУУ (на примере совместной работы Института усовершенствования учителей Аджарской АССР и методических кабинетов отделов народного образования) [Электронный ресурс] : дис. ... канд. пед. наук : 13.00.01 / Сурминидзе  Акакий Хосроевич. -  Тбилиси, 1984. – 166 с. : ил. - Режим доступа: http://diss.rsl.ru, регламентир. (16.04.2019).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Бронников,  С. А.  Передовой педагогический опыт в современных условиях : монография / С. А. Бронников, Э. П. Бронникова. - Уфа :  Изд-во БИРО,  2009. – 187 с.
Козлова, А. Г. Понятие "передовой педагогический опыт" в современной науке / Козлова А. Г. // Современный образовательный процесс в контексте самоопределения школьника : сб.  ст. по материалам науч.-практ. конф., Санкт-Петербург, 06 июня 2017 г. - Санкт-Петербург,  2017. - С. 10-17.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2026-09-26T22:48:34+03:00</dcterms:created>
  <dcterms:modified xsi:type="dcterms:W3CDTF">2026-09-26T22:48:34+03:00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