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№11270 (Мурманск) от 23 апреля 2019
</w:t>
      </w:r>
    </w:p>
    <w:p>
      <w:pPr/>
      <w:r>
        <w:rPr/>
        <w:t xml:space="preserve">История внутренних войск Мурманской области и города Мурманска за последние 30 лет
Людмила, здравствуйте. Предлагаем библиографический список:
Книги
67.401.13кр ; К73 Котов, В. А. Заполярные ветераны МВД : (25 лет обществ. ветер. орг.), 1991-2016 / А. В.  Котов. - Мурманск : [б. и.], 2017. - 67 с. : цв. ил., портр. (Ф-1773744 - ХР-ООЭ Ф-1773745 - ХР-ООЭ)
67.621.1кр ; У67 Управление внутренних дел Мурманской области. - [Мурманск] : Век Маркет, 1998. - [16] с. : ил.  (1-Бр-5-УВДМ-01 - 1 ХР)
Статьи
Боровая, З. Горячий батальон / З. Боровая : [Мурм. моториз. спецбатальон внутр. войск МВД России] // Мурманский вестник. - 1999. - 17 марта. - С. 2.
Боровая, З. Если будет приказ - поедем все! : [Мурм.  милиц. моторизир. спецбатальон внутр. войск МВД России / З. Боровая // Мурманский вестник. - 2000. - 25 марта. - С.3.
Боровая, З. Им видно все - как с моря, так и с суши : [Мурм. мор. отряд внутр. войск МВД России по борьбе с терроризмом на вод. акваториях в Мурманске, по защите РТП "Атомфлот"] / З. Боровая ; фото В. Василевского // Мурманский вестник. - 2009. - 27 марта. - С. 1, 3.    
Брицкая, Т. Отряд родился заново / Т. Брицкая ; фот. С. Ещенко // Мурманский вестник. - 2009. - 16 дек. - С. 1 : фот.    
Вихрова, А. Наводить порядок взялись росгвардейцы : журналистам рассказали об особенностях работы новой структуры / А. Вихрова // Мурманский вестник. - 2016. - 14 дек. - С. 3 ; То же [Электронный ресурс]. – Режим доступа: https://vivaldi.mgounb.ru/stat%60qi/murmanskij-vestnik_2016-12-14_n239_s.3_b.pdf/view, свобод. (23.04.2019).
Гапанович Евгений Николаевич : [некролог] // Мурманский вестник. - 2011. - 26 июля. - С. 4.    
Гундаров, В. Матросы в краповых беретах / В. Гундаров // Кpасная звезда. - 1996. - 4 июня.
Нагаева, Е. Водолазы холода не боятся : [мор. отряд внутр. войск МВД РФ] / Е. Нагаева ; фото А. Пронин // Вечерний Мурманск. - 2003. - 28 марта. - С. 4.    
Рыжова, Н. И город увидел : бойцы - молодцы! : [к 5-летию Апатит. отдельн. спец. моторизир. батальону внутр. войск МВД России] / Н. Рыжова // Мурманский вестник. - 1997. - 29 мая. - С. 2.  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2026-09-26T22:08:50+03:00</dcterms:created>
  <dcterms:modified xsi:type="dcterms:W3CDTF">2026-09-26T22:08:50+03:00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