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 () от 28 сентября 2009
</w:t>
      </w:r>
    </w:p>
    <w:p>
      <w:pPr/>
      <w:r>
        <w:rPr/>
        <w:t xml:space="preserve">Здравствуйте. Подскажите пожалуйста. Есть у Вас в наличии Андрианов Е.Н. "Металическии конструкции ПТМ: Методические указания по курсовому проектированию".
&lt;BR&gt;Спасибо
Здравствуйте, Александр. В нашей библиотеке, к сожалению, нет интересующей Вас книги. Предлагаем следующие издания:
39.91 ; Г74 Гохберг, М.  М. Металлические конструкции подъемно-транспортных машин / М. М. Гохберг. - 3-е изд., перераб. и доп. – Л. : Машиностроение, Ленинградское отделение, 1976. - 454 с. : ил. - Библиогр.: с. 447-451 (108 назв.).  (897733 – ХР ; 897736 - ЧЗ ; 951143 - АБ ; 951144 – ЧЗ) 
39.48 ; С17 Самойлович, П. А. Металлические конструкции подъемно-транспортных машин : конспект лекций / П. А. Самойлович ; Ленингр. ин-т вод. трансп. - [2-е изд.]. - Л. : [б. и.], 1972. – 212 с. : ил. - Библиогр.: с. 212. (743605 – ТЭО) 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2026-10-17T16:11:55+03:00</dcterms:created>
  <dcterms:modified xsi:type="dcterms:W3CDTF">2026-10-17T16:11:55+03:00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