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№11304 (Мурманск) от 9 мая 2019
</w:t>
      </w:r>
    </w:p>
    <w:p>
      <w:pPr/>
      <w:r>
        <w:rPr/>
        <w:t xml:space="preserve">Хотелось бы побольше узнать о моем деде-  Артющенко Николае Владимировиче. Родился 5 ноября 1925/26 г, в Гомельской области, Добрушском районе. Я знаю что вы проводите поиск по базам . Прошу мне помочь. Мой телефон 89533017289
Здравствуйте, Ирина Валерьевна.  Все сведения, которые удалось найти об Артющенко Николае Владимировиче, высланы на адрес Вашей электронной почты.
С уважением, главный библиограф отдела информационного обслуживания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2026-09-26T20:33:08+03:00</dcterms:created>
  <dcterms:modified xsi:type="dcterms:W3CDTF">2026-09-26T20:33:08+03:00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