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№11314 (Мурманск) от 14 мая 2019
</w:t>
      </w:r>
    </w:p>
    <w:p>
      <w:pPr/>
      <w:r>
        <w:rPr/>
        <w:t xml:space="preserve">Физическое воспитание детей дошкольного возраста
Здравствуйте, Анастасия. Предлагаем Вам библиографический список:
Книги
74.100.55я73; Б82 Борисова, М. М. Теория и технология физического воспитания и развития ребенка : учебник  / М. М. Борисова. – Москва : ИНФРА-М, 2017. – 297 с. (1770281 - АБ)
75.110я73; Н62 Никитушкин, В. Г. Оздоровительные технологии в системе физического воспитания : учеб. пособие для бакалавриата и магистратуры / В. Г. Никитушкин, Н. Н. Чесноков, Е. Н. Чернышева ; Моск. гор. ун-т МГПУ. - 2-е изд., испр. и доп. – Москва : Юрайт, 2018. – 272 с. : ил. - (1782023 - ОБО)
74.100.5; Ф75 Фольклорно-физкультурные занятия и досуги с детьми 3-7 лет : [конспекты занятий] / авт.-сост. М. П. Асташина. – Волгоград : Учитель, 2013. - 110 с.  - (Инструктору физического воспитанияДОУ) (В соответствии с ФГТ). – Из содерж. : Физическое воспитание дошкольников в условиях образовательного учреждения. - С. 5-10. (1728425 - ЧЗ 1728426 - АБ)
74.100.55; Ф76 Фомина, Н. А. Музыкально-двигательное физическое воспитание дошкольников : [монография] / Н. А. Фомина, С. Ю. Максимова, Е. П. Прописнова. – Волгоград : Учитель, [2016?]. - 238 с. : ил., табл. (Ф-1771831 - ИСК)
Статьи
Винер-Усманова, И. А. Основы физического воспитания в дошкольном детстве: (парциальная программа) / И. А. Винер-Усманова, Н. М. Горбулина, О. Д. Цыганкова ; под ред. И. А. Винер-Усмановой // Вестник образования России. - 2015. - № 21. - С. 45-66.
Гладкова, Ю. А. Организованные формы физического воспитания современного дошкольника : физкультур. занятия / Ю. А. Гладкова // Ребенок в детском саду. - 2017. - № 3. - С. 2-8.
Жигайлова, М. А. Физическое воспитание как необходимое условие развития навыков саморегуляции поведения детей / М. А. Жигайлова // Детство. Отрочество. Юность. - 2015. - № 5/6. - С. 72-90.
Казарян, Л. Л. Современные аспекты физического воспитания дошкольников / Л. Л. Казарян // Воспитатель дошкольного образовательного учреждения. - 2017. - № 4. - С. 34-37.
Электронные ресурсы (с текстами документов можно поработать в зале электронных ресурсов на 3-м этаже библиотеки)
Ермолаев, А. П. Особенности физического воспитания детей дошкольного возраста [Электронный ресурс] / Ермолаев А. П., Киндсфатер Ю. А. // NovaUm.Ru. - 2018. - № 15. - С. 418-419. - Режим доступа: http://elibrary.ru, регламентир. (15.05.2019).
Карташев, Н. И. Роль физической культуры в общей системе воспитания детей дошкольного возраста [Электронный ресурс] / Карташев Н. И., Исмагилова Р. Р., Имамова Р. М. // Проблемы современного педагогического образования. - 2018. - № 60, ч. 1. - С. 142-145. - Режим доступа: http://elibrary.ru, регламентир. (15.05.2019).
Митрофанова, Г. Н. Особенности проведения занятий по физическому воспитанию с детьми старшего дошкольного возраста в современных условиях [Электронный ресурс] / Митрофанова Г. Н., Политова Я. А. // Развитие современного образования: теория, методика и практика. - 2016. - № 1. - С. 137-139. - Режим доступа: http://elibrary.ru, регламентир. (15.05.2019).
Правдов, М. А. Анализ диссертационных исследований в области физического воспитания детей дошкольного возраста [Электронный ресурс] / Правдов М. А., Правдов Д. М., Щепелев А. А. // Научный поиск. - 2018. - № 4. - С. 11-17. - Режим доступа: http://elibrary.ru, регламентир. (15.05.2019).
Яблоновская, А. А. Физическое воспитание детей дошкольного возраста [Электронный ресурс] / Яблоновская А. А., Брыкина В. А., Лукьянова Л. М. // Наука-2020. - 2018. - № 6. - С. 93-98. - Режим доступа: http://elibrary.ru, регламентир. (15.05.2019).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Синицына, Т. В. Взаимодействие детского сада и семьи в физическом воспитании и развитии детей дошкольного возраста / Синицына Т. В. // Молодой ученый. - 2019. - № 9, ч. 1. - С. 125-127.
Шематонова, О. Ю. Физическое воспитание детей дошкольного возраста / Шематонова О. Ю., Абдуллина Л. Г., Сагадиева С. С. // Научный форум: педагогика и психология : сб. ст. по материалам ХХVIII междунар. науч.-практ. конф., Москва, 01 апр. 2019 г. - Москва, 2019. - С. 21-25.
См. также ответы на запросы №№ 10774, 10943 в архиве выполненных справок «Виртуального библиографа».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2026-09-26T20:33:48+03:00</dcterms:created>
  <dcterms:modified xsi:type="dcterms:W3CDTF">2026-09-26T20:33:48+03:00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