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№11321 (Мурманск) от 15 мая 2019
</w:t>
      </w:r>
    </w:p>
    <w:p>
      <w:pPr/>
      <w:r>
        <w:rPr/>
        <w:t xml:space="preserve">Педагогический энциклопедический словарь / Гл. редактор Б.М. Бим-Бад. - М.: Большая Российская энциклопедия, 2008. - 528 с.
Здравствуйте, Элина. Предлагаем Вам исправленное библиографическое описание:
Педагогический энциклопедический словарь / [гл. ред. Б. М. Бим-Бад]. - Москва : Большая Рос. энцикл. : Дрофа, 2008. - 527 с. : ил., портр. - (Золотой фонд. Энциклопедический словарь).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2026-09-26T19:49:14+03:00</dcterms:created>
  <dcterms:modified xsi:type="dcterms:W3CDTF">2026-09-26T19:49:14+03:00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