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№11322 (Мурманск) от 15 мая 2019
</w:t>
      </w:r>
    </w:p>
    <w:p>
      <w:pPr/>
      <w:r>
        <w:rPr/>
        <w:t xml:space="preserve">Турченко В.И. Дошкольная педагогика. - М.: Флинта, 2017. - 256 с.
Здравствуйте, Элина. Предлагаем Вам исправленное библиографическое описание:
Турченко, В. И. Дошкольная педагогика : учеб. пособие / В. И. Турченко. - 6-е изд., стер. - Москва : ФЛИНТА : МПСУ, 2017. – 251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2026-09-26T19:47:39+03:00</dcterms:created>
  <dcterms:modified xsi:type="dcterms:W3CDTF">2026-09-26T19:47:39+03:00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