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№11341 (Мурманск) от 17 мая 2019
</w:t>
      </w:r>
    </w:p>
    <w:p>
      <w:pPr/>
      <w:r>
        <w:rPr/>
        <w:t xml:space="preserve">Есть ли в библиотеке книга Е. Михалковой "Закрой дверь за совой"
Здравствуйте, Ольга Владимировна. Интересующее Вас издание есть в фондах нашей библиотеки:
84(2=411.2)6; М69 Михалкова, Е. И. Закрой дверь за совой : [роман] / Е. Михалкова. – Москва : АСТ, Жанровая лит., 2017. - 382 с. - (Новый настоящий детектив Елены Михалковой). (1786031 – ОБО) 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2026-09-26T18:59:54+03:00</dcterms:created>
  <dcterms:modified xsi:type="dcterms:W3CDTF">2026-09-26T18:59:54+03:00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