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 () от 4 октября 2009
</w:t>
      </w:r>
    </w:p>
    <w:p>
      <w:pPr/>
      <w:r>
        <w:rPr/>
        <w:t xml:space="preserve">Здравствуйте. Есть ли у вас эиа книга? Григорьев А.Б. Альбатросы:из истории гидроавиации,1989 г.в.
Здравствуйте, Наиль. В нашей библиотеке есть интересующая Вас книга:
39.53г ; Г83 Григорьев, А. Б. Альбатросы : из истории гидроавиации. – М. : Машиностроение, 1989. – 270 с. – Библиогр.: с. 269-271 (64 назв.) (1387407)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2026-10-17T16:17:22+03:00</dcterms:created>
  <dcterms:modified xsi:type="dcterms:W3CDTF">2026-10-17T16:17:22+03:00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