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 () от 5 октября 2009
</w:t>
      </w:r>
    </w:p>
    <w:p>
      <w:pPr/>
      <w:r>
        <w:rPr/>
        <w:t xml:space="preserve">Здраствуйте! Подскажите, пожалуста, есть ли у вас какая-нибудь монография по отечественной истории на англ. яз. не старше 1999 г. на абонементе?
Здравствуйте, Юрий. Предлагаемые издания Вы можете получить на дом в Отделе литературы на иностранных языках (4-й этаж библиотеки):
63.3(25); B69 Bobrick, B. East of the sun : the epic conquest and tragic history of Siberia / Benson Bobrick. - New York [et al.] : Poseidon press, 1992. - 542 p. : il. (И-13424 – ИНО)
История Сибири глазами американского журналиста.
63.3(2)6; S16 Sakwa, R. Soviet politics : an introduction: [from 1917] / Richard Sakwa. – London ; New York : Routledge, 1991. - XVI, 356 p. (И-16207 – ИНО)
С уважением, библиограф отдела литературы на иностранных языках В. Н. Чунина.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2026-10-17T16:16:50+03:00</dcterms:created>
  <dcterms:modified xsi:type="dcterms:W3CDTF">2026-10-17T16:16:50+03:00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