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№11425 (Мурманск) от 15 августа 2019
</w:t>
      </w:r>
    </w:p>
    <w:p>
      <w:pPr/>
      <w:r>
        <w:rPr/>
        <w:t xml:space="preserve">Уважаемые библиографы, какие книги Даниила Гранина есть в вашей библиотеке?
Здравствуйте, Ирина. Предлагаем Вам библиографический список:
Книги
84(2Рос=Рус)6; Г77 Гранин, Д. А. Бегство в Россию : [для детей старше 16 лет] / Даниил Гранин. – Москва : ОЛМА Медиа Групп, 2014. – 510 с. (1743931 – АБ ; 1743932 – АБ)
Р6; Г77 Гранин, Д. А. Вечера с Петром Великим : сообщ. и свидетельства господина М. / Даниил Гранин. – Москва : Центрполиграф ; Санкт-Петербург : МиМ-Дельта, 2003. – 446 с. (1617564 - АБ-Б.О.)
84(2=411.2)6; Г77 Гранин, Д. А. Возвращение : воен. рассказы / Даниил Гранин. – Москва : Олма ; Абрис, 2018. – 317 с. (1786662 – ОБО)
Р6; Г77 Гранин, Д. А. Жизнь не переделать... : [повести, рассказы] / Даниил Гранин. – Москва : Центрполиграф ; Санкт-Петербург : МиМ-Дельта, 2004. – 461 с. (1633273 – АБ ; 1635211 – АБ)
Р6; Г77 Гранин, Д. А. По ту сторону : [рассказы, повести] / Даниил Гранин. – Санкт-Петербург : Азбука-классика, 2009. – 348 с. (М-1685686 - АБ)
Р6; Г77 Гранин, Д. А. Причуды моей памяти / Даниил Гранин. – Москва : Центрполиграф ; Санкт-Петербург : МиМ-Дельта, 2009. – 441 с. (1675352 – ХР ; 1682426 – АБ ; 1686683 – АБ)
Р6; Г77 Гранин Д. А.,Собрание сочинений : в 5 т. / Даниил Гранин. – Москва : Терра-Книжный клуб, 2008.Т. 1 : Иду на грозу : роман. Повести / [вступ.ст. А. Туркова]. – 573 с. (1679541 – ХР)Т. 2 : Картина : роман. Повести. – 574 с. (1679542 – ХР)Т. 3 : Зубр : роман. Повести, эссе. – 557 с. (1679543 – ХР)Т. 4 : Бегство в Россию : роман. Еще заметен след : повесть. Милосердие : эссе. – 573 с. (1679544 – ХР)Т. 5 : Вечера с Петром Великим : роман. Повести, эссе. – 552 с. (1679545 – ХР)  
84(2Рос=Рус)6; Г77 Гранин, Д. А. Три любви Петра Великого / Даниил Гранин. – Москва : ОЛМА Медиа Групп, 2012. – 509 с. (1717566 – АБ)
84(2Рос=Рус)6; Г77 Гранин, Д. А. Человек не отсюда / Даниил Гранин. – Санкт-Петербург : Лениздат, 2014. – 317 с. (1750462 – АБ)
84(2=411.2)6; Г77 Гранин, Д. А. Чужой дневник / Д. А. Гранин. – Москва : КоЛибри, 2018. – 413 с. (1784246 – ОБО)
Р6; Г77 Гранин, Д. А. Чудеса любви : [рассказы и повести] / Даниил Гранин. – Санкт-Петербург : Журн. "Нева", 2000. – 317 с. (М-1602855 - ХР-Обяз.экз.)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2026-09-26T16:13:40+03:00</dcterms:created>
  <dcterms:modified xsi:type="dcterms:W3CDTF">2026-09-26T16:13:40+03:00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