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№11457 (Мурманск) от 16 сентября 2019
</w:t>
      </w:r>
    </w:p>
    <w:p>
      <w:pPr/>
      <w:r>
        <w:rPr/>
        <w:t xml:space="preserve">Добрый день! Подскажите, есть ли на абонементе следующие книги Сергея Лукьяненко: Застава, Реверс, Самоволка? Если есть, то как их можно взять почитать? Нужен ли залог и сколько он составляет? Если книга на руках, можно ли её забронировать на случай, когда вернут? Прошу прощения за расспросы, был последний раз в Вашей библиотеке лет 5 назад. С уважением, Юрий.
Здравствуйте. Интересующие Вас книги можно взять в зале художественной литературы без залога (на 2-м этаже библиотеки. Зал находится прямо):
84(2Рос=Рус)6; Л84 Лукьяненко, С. В. Застава / С. Лукьяненко. – Москва : АСТ, 2013 (макет 2014). - 318 с. : карта. - (Пограничье). (1738757 - АБ 1759909 - АБ)
84(2Рос=Рус)6; Л84 Лукьяненко, С. В. Реверс / С. Лукьяненко, А. Громов. – Москва : АСТ, 2014. - 350 с. - (Пограничье). (1746622 - АБ)
84(2Рос=Рус)6; Л84 Лукьяненко, С. В. Самоволка / С. Лукьяненко, М. Тырин. – Москва : АСТ, 2014. - 350 c. - (Пограничье). (1748784 - АБ)
Для оформления договора на обслуживание при себе необходимо иметь паспорт.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2026-09-26T15:39:35+03:00</dcterms:created>
  <dcterms:modified xsi:type="dcterms:W3CDTF">2026-09-26T15:39:35+03:00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