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№11499 (Мурманск) от 25 сентября 2019
</w:t>
      </w:r>
    </w:p>
    <w:p>
      <w:pPr/>
      <w:r>
        <w:rPr/>
        <w:t xml:space="preserve">Прошу найти "Свод военных постановлений" 1869 г
Здравствуйте. Со «Сводом военных постановлений» 1869 года можно ознакомиться в зале электронных ресурсов на 3-м этаже библиотеки:
Свод военных постановлений : издание 1869 г. Т. 1. Военные управления. – Санкт-Петербург : В Типографии Второго Отделения Собственной Е. И. В. Канцелярии, 1869. - 2, 289 с. - URL: https://rusneb.ru/catalog/000199_000009_003853134/viewer/ (дата обращения: 24.09.2019). - Режим доступа: из зала электронных ресурсов Мурманской областной научной библиотеки.
С другими томами также можно поработать в электронном читальном зале Национальной электронной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2026-09-26T13:30:38+03:00</dcterms:created>
  <dcterms:modified xsi:type="dcterms:W3CDTF">2026-09-26T13:30:38+03:00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