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№11525 (Тверская область) от 1 октября 2019
</w:t>
      </w:r>
    </w:p>
    <w:p>
      <w:pPr/>
      <w:r>
        <w:rPr/>
        <w:t xml:space="preserve">Здравствуйте! Пожалуйста, помогите найти книжные издания о городе Островном (также Гремиха, Мурманск-140) Мурманской области XX века. Большое спасибо за помощь!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63.3(2Рос-4Му) кр ; Г79 Гремиха прежде и теперь. - Североморск : Политическое управление Севеврного флота, 1960. - 38 с. : ил. - (За нашу Советскую Родину!). - (В краю, где мы живем и служим). (559742 - ХР-Обяз.экз.)
9(С)22 ; И73 Интервенция на Советском севере. 1918-1920 : сборник / Истпарт Архангельского обкома ВКП(б). - Архангельск : Облиздат, 1939. - 116 с. - Из содерж.: Йоканьга / А. Потылицын. – С. 105-109. (1554 - ХР 1352729 - ХР 1352730 – ХР)
63.3(0) ; I-87 Itkonen, T. I. Lapin-matkani / T. I. Itkonen. - Porvoo [et al.] : Soderstrom, 1991. - 304 s. : fot. (И-17013 – ИНО)
63.3(2Рос-4Мур)кр ; H77 Honneland, Geir. Integration vs. autonomy: civil-military relations on the Kola Peninsula / Geir Honneland and Anne-Kristin Jorgensen. – Aldershot [et al.] : Ashgate, 1999. - XIII, 200 p. : maps. (И-17040 – ИНО)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2026-09-26T12:53:44+03:00</dcterms:created>
  <dcterms:modified xsi:type="dcterms:W3CDTF">2026-09-26T12:53:44+03:00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