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№11534 (Мурманск) от 9 октября 2019
</w:t>
      </w:r>
    </w:p>
    <w:p>
      <w:pPr/>
      <w:r>
        <w:rPr/>
        <w:t xml:space="preserve">Здравствуйте. Прошу подобрать список литературы по теме: "Обучение составлению описательного запроса младших школьников с общим недоразвитием речи по пейзажным картинам на логопедических занятиях".
Здравствуйте. Предлагаем Вам список литературы:
Книги
74.37я7; П77 Прищепова, И. В. Речевое развитие младших школьников с общим недоразвитием речи : учебно-методическое пособие / И. В. Прищепова. - Санкт-Петербург : КАРО, 2008. - 154 с. (1683011 - ЧЗ 1683012 - АБ 1683013 - АБ)
74.37; Т48 Ткаченко, Т. А. Картины с проблемным сюжетом для развития речи : методическое пособие и демонстрационный материал для логопедов, воспитателей и родителей / Т. А. Ткаченко. - Москва : Гном и Д (Казаков), 2001.  Вып. 2. - 24 с. (Ф-1608349 - ЧЗ)
Статьи
Богданова, Ю. Рассказывание по картине / Ю. Богданова // Дошкольное воспитание. - 1971. - № 10. - С. 20-24.
Любимова, Н. В. Обучение описанию пейзажа  / Н. В. Любимова // Дошкольное воспитание. - 1973. - № 4. - С. 18-21.
Электронные ресурсы (с текстами документов можно поработать в зале электронных ресурсов на 3-м этаже библиотеки)
Андреева, Н. Г. Логопедические занятия по развитию связной речи младших школьников : в 3-х частях : пособие для логопеда / под ред. Р. И. Лалаевой. - Москва : ВЛАДОС, 2008. -  3 ч. - URL: https://www.litres.ru (дата обращения: 10.10.2019).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Арсоева, С. А. Методика обучения дошкольников рассказыванию по картине / Арсоева С. А. // В мире научных открытий : материалы XIV Международной научно-практической конференции. – Москва, 2014. - С. 23-26. - URL:  https://elibrary.ru (дата обращения: 10.10.2019). - Режим доступа: после регистрации.
Рассказывание по картине дошкольниками с общим недоразвитием речи / Задумова Н. П., Костина Е. О., Малязина Н. В., Панфутова М. Е. // Педагогика и психология – 2015 : сборник материалов международной научной конференции, 4 сессия / под ред. Н. Н. Королевой. - Москва, 2016. - С. 37-46. - URL:  https://elibrary.ru (дата обращения: 10.10.2019). - Режим доступа: после регистрации.
Ткаченко,Т. А. Обучение детей творческому рассказыванию по картинам : пособие для логопеда / Т. А. Ткаченко. - Москва : ВЛАДОС, 2005. - 49 с. - URL: http://biblioclub.ru/index.php?page=book_red&amp;id=234880 (дата обращения: 10.10.2019).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Шарипова, Р. Технология обучения детей старшего дошкольного возраста рассказыванию по пейзажной картине / Шарипова Р., Градусова Л. В. // Международный студенческий научный вестник. - 2016. - № 5, ч. 2. - С. 211-212. - URL:  https://elibrary.ru (дата обращения: 10.10.2019).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Лебедева, И. Н. Развитие связной речи дошкольников. Обучение рассказыванию по картине : учеб пособие / И. Н. Лебедева. - Санкт-Петербург : ЦДК проф. Л. Б. Баряевой, 2009. - 175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2026-09-26T12:53:25+03:00</dcterms:created>
  <dcterms:modified xsi:type="dcterms:W3CDTF">2026-09-26T12:53:25+03:00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