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№11566 (Мурманск) от 21 октября 2019
</w:t>
      </w:r>
    </w:p>
    <w:p>
      <w:pPr/>
      <w:r>
        <w:rPr/>
        <w:t xml:space="preserve">Добрый вечер, для написания ВКР требуется составить список литературы по теме- Особенности построения тренировочного процесса лыжников-гонщиков в подготовительный период. Спасибо.
Здравствуйте. Предлагаем Вам библиографический список:
Статьи
Бобошин, А. В. Обучение технике коньковых ходов юных лыжников-гонщиков / А. В. Бобошин, А. В. Шишкина // Теория и практика физической культуры. - 2012. - № 5. - С. 16-19.
Фурсов, А. В. Физические и психические нагрузки в учебно-тренировочном процессе студентов лыжников-гонщиков / А. В. Фурсов, Б. П. Яковлев // Теория и практика физической культуры. - 2009. - № 2. - С. 19-22.
Шишкина, А. В. Вкатывание: планирование подготовка квалифицированного лыжника-гонщика / А. В. Шишкина, Н. М. Тарбеева // Теория и практика физической культуры. - 2008. - № 11. - С. 44-46.
Шишкина, А. В. Исправление ошибок в технике передвижения на лыжах классическими ходами средствами силовой тренировки / А. В. Шишкина, Н. А. Гусева // Теория и практика физической культуры. - 2009. - № 11. - С. 72-75.
Электронные ресурсы (с текстами документов можно поработать в зале электронных ресурсов на 3-м этаже библиотеки)
Гарнов, И. О. Коррекция функционального состояния лыжников-гонщиков на специально подготовительном этапе с использованием фитоскипидарных ванн и электромагнитного излучения крайне высокой частоты : специальность 14.03.11 : автореферат диссертации на соискание ученой степени кандидата биологических наук / Гарнов Игорь Олегович. - Москва, 2018. – 22 с. - URL: http://sigla.rsl.ru (дата обращения: 22.10.2019). - Режим доступа: из зала электронных ресурсов Мурманской областной научной библиотеки.
Развитие скоростно-силовых качеств плечевого пояса у лыжников-гонщиков в подготовительном периоде / Вайнер-Кротов А. В., Вишнякова Г. В., Хомяков Г. К. [и др.] // Современные тенденции развития науки и технологий. - 2016. - № 12, ч. 6. - С. 46-48. - URL: http://elibrary.ru (дата обращения: 22.10.2019). - Режим доступа: после регистрации.
Тарбеева, Н. М. Методика низкоинтенсивной силовой подготовки квалифицированных лыжников-гонщиков в подготовительный период : специальность 13.00.04 : диссертация на соискание ученой степени кандидата педагогических наук / Тарбеева Наталия Михайловна. - Набережные Челны, 2013. - 155 с. ил. - URL: http://sigla.rsl.ru (дата обращения: 22.10.2019). - Режим доступа: из зала электронных ресурсов Мурманской областной научной библиотеки.
Тюличева, А. Ю. Использование музыки в предстартовой подготовке лыжников-гонщиков / Тюличева А. Ю., Семёнов Н. И. // Ученые записки университета им. П. Ф. Лесгафта. - 2007. - № 12. - С. 91-95. - URL: http://elibrary.ru (дата обращения: 22.10.2019). - Режим доступа: после регистрации.
Шишкина, А. В. Специальная силовая подготовка квалифицированных лыжников-гонщиков в подготовительном периоде / Шишкина А. В. // Ученые записки университета им. П. Ф. Лесгафта. - 2007. - № 3. - С. 99-103. - URL: http://elibrary.ru (дата обращения: 22.10.2019). - Режим доступа: после регистрации.
Ярушин, С. А. Факторы обеспечения спортивного мастерства квалифицированных лыжников-гонщиков : специальности 13.00.01, 13.00.04 : диссертация на соискание ученой степени кандидата педагогических наук / Ярушин Сергей Алексеевич. - Челябинск, 2000. – 158 с. - URL: http://sigla.rsl.ru (дата обращения: 22.10.2019). - Режим доступа: 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Александров, С. Н. Методика развития специальной выносливости лыжников-гонщиков в подготовительном периоде / Александров С. Н., Понарина О. С. // Всероссийский физкультурно-спортивный комплекс "Готов к труду и обороне": опыт прошлого, взгляд в будущее : сборник научных трудов Всероссийской научно-практической конференции,  Елец, 03 июня 2015 г. – Елец, 2015. - С. 103-107.
Сидорова, Т. В. Особенности построения тренировочного процесса лыжников-гонщиков 17-18 лет к соревнованиям разными стилями передвижения на лыжах / Сидорова Т. В., Сак А. Е., Котляр С. Н. // Педагогика, психология и медико-биологические проблемы физического воспитания и спорта. - 2013. - № 5. - С. 62-67.
Христов, В. В. Особенности построения тренировочного процесса лыжников-гонщиков на этапе предварительной подготовки / Христов В. В., Потапов В. Н. // Спорт, физическая культура и здоровье : сборник научных статей ученых Сибири и Урала. - Тюмень, 2002. – Вып. 2. - С. 159-161.
См. также ответы на запросы № 11556, 11564, 11565 в архивах выполненных справок «Виртуального библиографа» и № 33954 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2026-09-26T11:15:24+03:00</dcterms:created>
  <dcterms:modified xsi:type="dcterms:W3CDTF">2026-09-26T11:15:24+03:00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