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№11585 (Мурманская область) от 28 октября 2019
</w:t>
      </w:r>
    </w:p>
    <w:p>
      <w:pPr/>
      <w:r>
        <w:rPr/>
        <w:t xml:space="preserve">Здравствуйте! Подберите, пожалуйста, список литературы о советском режиссере и актере Валентине Плучеке.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85.382я044.2; Б40 Безумный день, или Женитьба Фигаро : фильм-спектакль по одноименной пьесе П.-О.Бомарше / режиссер : В. Плучек, В. Храмов ; в ролях: А. Миронов, А. Ширвиндт, В. Васильева [и др.] ; Московский театр сатиры. – Москва : Гостелерадио СССР, 1973 (Москва : Мастер Тэйп, 2000). - 1 вк. (170 мин) (ВК-7375 - ИСК)
792С3-Москва; М82 Московский академический ордена Трудового Красного Знамени театр сатиры, '74/84 / [редактор-составитель М. Я. Линецкая ; вступительная статья В. Плучека ; послесловие А. П. Левинского]. – Москва : Искусство, 1986. – 220  с.  в основ. ил. (Ф-1277525 – ХР ; Ф-1277526 – ИСК)
91.9:85.334.3кр; П40 Валентин Николаевич Плучек : рекомендательный библиографический очерк / Централизованная библиотечная система. – Полярный : [б. и.], 2006. - 15 с. : ил. (Бр-1 - ХР-ООЭ ; Бр-1 - ХР-ООЭ)
792-31; П60  Портреты режиссеров : [сборник статей] / [Ленинградский государственный институт театра, музыки и кинематографии]. - [Москва : Искусство, 1972-    ]. Вып. 1 : Кедров, Акимов, Товстоногов, Плучек, Ефремов. - [1972]. - 223 с., 40 л. ил. (743634 - ИСК ; 745082 - АБ)
792-31; П40 Плучек, Товстоногов, Акимов - театральной самодеятельности. – Москва : Искусство, 1962. - 108 с., 12 л. ил.- (Репертуар художественной самодеятельности). (459863 - ИСК)
Статьи
Борзенко, В. "Актер должен быть артистом" : к столетию со дня рождения режиссера Валентина Плучека / В. Борзенко // Отечество. - 2009. - № 10. - С. 12-14.
Люди театра. Россия XX век. Режиссеры. Книга 1 / составитель А. Савостьянов // Я вхожу в мир искусств. - 2016. - № 2. - С. 1-144.
В. Н. Плучек : советский, российский театральный режиссер и актер (1909-2002) / составители А. Савостьянов, М. Я. Линецкая // Я вхожу в мир искусств. - 2016. - № 2. - С. 101-107.
Электронные ресурсы
Валентин Плучек : полная биография режиссера Валентина Плучека. Личная жизнь, фотографии, интересные факты из жизни, фильмография и спектакли режиссера и актера театра и кино на Портале «Культура.РФ». - [Москва, 2---?]. - URL: https://rusneb.ru/catalog/014204_000143_persons_2482/ (дата обращения: 28.10.2019). - Режим доступа: из зала электронных ресурсов Мурманской областной научной библиотеки.
Заславский, Г. А. Испытание книгой / Г. А. Заславский // Вопросы театра. - 2017. - № 3/4. - С. 164-167. – Рец. на кн.: Век нынешний - минувшие века : избранное : в 2 т. / Б. Н. Любимов. Москва : ГИТИС, 2017. - URL: http://elibrary.ru (дата обращения: 28.10.2019). - Режим доступа: после регистрации.
Хорт, А. Знакомьтесь – Плучек! / А. Хорт // НГ. Ex libris. – 2015. - № 7 (26 февр.). - C. 7. - URL: https://dlib.eastview.com/browse/doc/43191279 (дата обращения: 28.10.2019).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Штейн, А. Помнить о человеке нового мира / А. Штейн // Вопросы литературы. – 1959. -  № 11. - C. 73-79. - https://dlib.eastview.com/browse/doc/12198149 (дата обращения: 28.10.2019).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Оглавление и фрагменты из книги можно также заказать из фондов других библиотек страны:
Музей-квартира В. Н. Плучека. Филиал государственного центрального театрального музея им. А. А. Бахрушина / автор текста Ф. А. Мирошниченко. – Москва : ГЦТМ им. А. А. Бахрушина, 2011. – 15 с.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2026-09-26T10:22:21+03:00</dcterms:created>
  <dcterms:modified xsi:type="dcterms:W3CDTF">2026-09-26T10:22:21+03:00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