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№11614 (Мурманск) от 11 ноября 2019
</w:t>
      </w:r>
    </w:p>
    <w:p>
      <w:pPr/>
      <w:r>
        <w:rPr/>
        <w:t xml:space="preserve">Прошу составить список литературы по теме: русское революционно-террористическое движение 19-начала 20 века. Интересуют прежде всего обширные культурологические исследования и монографии наиболее ярких представителей.
Здравствуйте. Предлагаем Вам список литературы:
 Книги
63.3(2)5-415; Б90 Будницкий, О. В. Терроризм в российском освободительном движении: идеология, этика, психология (вторая половина XIX - начало XX в.) / О. В. Будницкий. - 2-е изд., доп. - Москва : РОССПЭН, 2016. - 383 с. (1777556 - ХР)
63.3(2)53-4; Г29 Гейфман, А. А. Революционный террор в России, 1894-1917 / А. А. Гейфман. - Москва : Издательский дом "КРОН-пресс", 1997. - 445 с. (1573330 - ХР)
63.3(2)53-5; Г96 Гусев, К. В. Рыцари террора : [о террористической деятельности партии эсеров] / К. В. Гусев. – Москва : Луч, 1992. - 144 с. (1513807 - ХР)
66.69(28); Ж56 Женщины-террористки в России. - Ростов-на-Дону : Феникс, 1996. - 636 с. (1553780 - ХР)
63.3(2)53-4; И90 История терроризма в России в документах, биографиях, исследованиях : [дополнительное учебное пособие для вузов] / автор-составитель О. В. Будницкий. - 2-е изд., доп. и перераб. - Ростов-на-Дону : Феникс, 1996. - 573 с. (1542906 - ХР)
67.408.02-1; К78 Кошель, П. А. История наказаний в России. История российского терроризма / П. А. Кошель. – Москва : Голос, 1995. - 369 с. (Ф-1569095 - ХР)
63.3(2)522-4; Л76 Лонге, Ж. Террористы и охранка : [революционный террор в России во 2-й половине XIX - начале XX в.] / Ж. Лонге, Г. Зильбер. - Москва : Советская Россия, 1991. - 207 с. (1469848 - ХР 1469849 - АБ)
63.3(2)53-5ю14; С13 Савинков, Б. В. Воспоминания террориста / Б. Савинков. - Санкт-Петербург [и др.] : Питер, 2016. - 431 с. (1757058 - ХР)
63.3(2)522-415; С50 Смирнов, В. Н. Политический терроризм Российской империи / В. Н. Смирнов. - Харьков : Лitera Nova, 2012. - 299 с. (1758597 - ХР)
Электронный ресурс (с текстом документа можно поработать в зале электронных ресурсов на 3-м этаже библиотеки)
Список монографий и документальных сборников по истории терроризма в России в начале ХХ века // Исторический вестник. - 2012. - Т. 2, № 149. - С. 216-220. - URL: https://elibrary.ru/item.asp?id=21126497 (дата обращения: 12.11.2019).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2026-09-26T09:36:30+03:00</dcterms:created>
  <dcterms:modified xsi:type="dcterms:W3CDTF">2026-09-26T09:36:30+03:00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