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№11632 (Мурманская область) от 19 ноября 2019
</w:t>
      </w:r>
    </w:p>
    <w:p>
      <w:pPr/>
      <w:r>
        <w:rPr/>
        <w:t xml:space="preserve">Добрый день! Читатель желает знать, что говорил Довлатов о Ю. Рытхэу! Спасибо.
Здравствуйте. Удалось найти следующие упоминания С. Довлатова о Ю. Рытхэу:
Лучшие из советских писателей публиковались на Западе в переводах и находили здесь благодарный читательский отклик. Я не могу привести здесь огромный список, назову лишь самые известные имена — Шолохов, Федин, Каверин, Симонов, Панова, Гранин, Трифонов, Рытхеу, Искандер, Окуджава. Даже Панферов, автор чудовищного романа «Бруски», издавался в Америке в пору увлечения леволиберальными идеями. Не говоря о Горьком, Алексее Толстом, Макаренко, Сейфулиной, Форш…
Источник: Р6; Д58 Довлатов, С. Д. Достоевский против Кожевникова / Сергей Довлатов // Собрание сочинений : в 4-х томах / Сергей Довлатов. - Санкт-Петербург, 2007. – Т. 4. - С. 365. (1652788 – ХР)
Формально я был холост, здоров, оставался членом Союза журналистов. Принадлежал к симпатичному национальному меньшинству. Моих литературных способностей не отрицали даже Гранин и Рытхэу.
Источник: Р6; Д58 Довлатов, С. Д. Заповедник / Сергей Довлатов // Собрание сочинений : в 4-х томах / Сергей Довлатов. - Санкт-Петербург, 2000. – Т. 2. - С. 230. (1589729 - ХР)
Эх, усесться бы в кресло, эх, в бывшей квартире Рытхеу и поговорить. [Квартира в доме на канале Грибоедова № 9, в которой Ефимовы жили перед эмиграцией. До Ефимовых в этой квартире жил писатель Юрий Рытхеу с семьей.]
Источник: Довлатов, С. Д. [Письмо] Довлатов — Ефимову 31 октября 1979 года // Эпистолярный роман с Игорем Ефимовым / Сергей Довлатов. Эпистолярный роман с Сергеем Довлатовым / Игорь Ефимов. - Москва, 2001. – С. 59. – URL: https://imwerden.de/pdf/dovlatov_epistolyarny_roman_s_igorem_efimovym_2001__ocr.pdf (дата обращения: 19.11.2019).
Тема Вашего запроса сформулирована очень узко, требует глубокого поиска и просмотра документов de visu, что невозможно осуществить в рамках виртуальной справочной службы. Поэтому рекомендуем предложить читателю четырехтомное «Собрание сочинений» С. Довлатова из фонда своей библиотеки, чтобы он подробнее ознакомился с его творчеством и, возможно, нашел ещё какие-то упоминания Ю. Рытхэу.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2026-09-26T08:39:32+03:00</dcterms:created>
  <dcterms:modified xsi:type="dcterms:W3CDTF">2026-09-26T08:39:32+03:00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