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№1163 () от 13 октября 2009
</w:t>
      </w:r>
    </w:p>
    <w:p>
      <w:pPr/>
      <w:r>
        <w:rPr/>
        <w:t xml:space="preserve">Здравствуйте уважаемые библиографы, хотелось бы получить информацию о наличии книг по теме: "Подготовка ребенка к школе". Спасибо
Здравствуйте, Татьяна. Предлагаем книги по подготовке ребенка к школе в семье, которые Вы можете взять домой на городском абонементе:
74.9 ; Б40 Безруких, М. М. Почему учиться трудно? / М. М. Безруких. - М. : Журн. "Семья и шк.", 1995. - 201 с. : ил. - (Школа для родителей). - Прил. к журн.: Семья и школа. - 1995. - Вып. 5, 1-208. (1543874 – ХР ; 1543875 - ЧЗ ; 1610163 – АБ ; 1624070 – АБ)
74.9 ; Б90 Бугрименко, Е. А. Учимся читать и писать / Е. А. Бугрименко, Г. А. Цукерман. - М. : Знание, 1994. - 158 с. : ил. - (Готовимся к школе). - (Педагогический факультет.). (1526627 – ЧЗ ; 1529209 - АБ ; 1533333 – ХР ; 1533334 - АБ ; 1533335 - АБ ; 1533336 - АБ ; 1533337 – АБ)
74.9 ; В29 Венгер, Л. А. Домашняя школа / Л. А. Венгер, А. Л. Венгер. - М. : Знание, 1994. - 238 с. - (Готовимся к школе). - (Педагогический факультет). (1526630 – ЧЗ ; 1529207 – АБ)
88.84 ; В67 Волков, Б. С. Подготовить ребенка к школе. Как? : советы психолога: ситуации. Упражнения. Диагностика / Б. С. Волков, Н. В. Волкова. - М. : Граф пресс, 2002. - 135 с. : ил. - Библиогр.: с. 130-131. (1624538 - АБ ; 1624539 – АБ)
74.9 ; Г23 Гатанова, Н. В. Развиваю внимание : пособие для подгот. детей к шк. / Н. Гатанова, Е. Тунина. - СПб. [и др.]. : Питер, 2000. - 143 с. : ил. - (Мой первый учебник). (1598635 – ЧЗ ; 1598636 – АБ)
74.9 ; Г23 Гатанова, Н. В. Развиваю мелкую моторику : пособие для подгот. детей к шк. / Н. Гатанова, Е. Тунина. - СПб. [и др.]. : Питер, 2000. - 141 с. : ил. - (Мой первый учебник). 
(1598633 – ХР ; 1598634 – АБ)
74.102.1 ; Г59 Гойжа, Н. В. Интенсивный курс подготовки к школе : [метод. пособие] / Н. В. Гойжа. - 2-е изд., испр. – М. : Айрис-пресс, 2007. - 319 с. : ил. - (Внимание: дети!). -Библиогр.: с. 315-317 (90 назв.). (1652991 - ХР ; 1652992 - ЧЗ ; 1652993 - АБ ; 1652994 – АБ)
74.9 ; М74 Модестова, Т. В. Скоро в школу : экспресс-программа подгот. и развития : [темат. игровые упражнения, тесты для определения способностей ребенка и рекомендации по их развитию, комплект готовых материалов для занятий с ребенком : для детей 5-6 лет] / Т. В. Модестова. - СПб. : Литера, 2005. - 159 с. : ил. - (Серия "Готовимся к школе"). (1642189 – АБ)
74.9 ; П58 Попова, Д. А. Как подготовить ребенка к школе? : кн. для родителей / Д. А. Попова. - Ростов н/Д : Феникс, 2006. - 284 с. - (Серия "Школа развития").(1643911 - АБ ; 1643912 – АБ)
Рекомендуем также дополнительно посмотреть рекомендательный библиографический указатель «Круг чтения семьи», размещенный на сайте нашей библиотеки в сервисе "Информационные ресурсы" - "Библиографические указатели и списки", в разделе «Библиотека семье». В указателе есть подраздел – «Обучение чтению в семье».
Если Вас интересуют книги, имеющиеся в фондах читального зала или книгохранения, а также подготовка ребенка к школе в дошкольных образовательных учреждениях, сделайте дополнительный запрос.
С уважением, Воложанина Т. В., главный библиограф Управления информационного обслуживания.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2026-10-17T15:15:20+03:00</dcterms:created>
  <dcterms:modified xsi:type="dcterms:W3CDTF">2026-10-17T15:15:20+03:00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