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№11655 (Мурманская область) от 5 декабря 2019
</w:t>
      </w:r>
    </w:p>
    <w:p>
      <w:pPr/>
      <w:r>
        <w:rPr/>
        <w:t xml:space="preserve">Добрый день! Нужна литература по фантомологии ( приведения, полтергейст). Спасибо.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86.402; Б51 Бернацкий, А. С. Сто великих мистических тайн / А. С. Бернацкий. – Москва : Вече, печ. 2014. - 383 с. : ил., портр. - (100 великих). (1751670 - АБ)
20.3; В49 Винокуров, И. В. Полтергейсты / И. В. Винокуров. – Москва : Олимп : АСТ, 1997. - 540 с. : ил. - (Энциклопедия загадочного и неведомого). (1567451 - ХР-Обяз.экз. 1634168 - АБ) 
20.3; В49 Винокуров, И. В. Привидения. Реальность или миф? / И. В. Винокуров. – Москва : Сантакс-пресс, 1996. - 318 с. : ил. - (Феноменальное. Загадочное. Непознанное) (Барабашка). (1546961 - ХР-Обяз.экз.)
20.3; В49 Винокуров, И. В. Призраки и привидения / И. В. Винокуров. – Москва : АСТ : Олимп, 1997. - 558 с. : ил. - (Энциклопедия загадочного и неведомого). (1567448 - ХР-Обяз.экз.)
20.3; Н86 Ночные призраки большого города. – Санкт-Петербург : КОМКОН, 1994. - 350 с. - (На грани реального) (Библиотека международного научно-художественного журнала "Терминатор"). (1557717 - ХР-Обяз.экз.)
82.3(2=Рус)-443.06; П68 Правдивые рассказы о полтергейсте и прочей нежити на овине, в избе и бане / [составители: К. Шумов, Е. Преженцева]. – Пермь : Янус, 1993. - 222 с. - (Лубок. Век ХХ). (М-1530129 - ХР-Обяз.экз.)  
20.3; П75 Прийма, А. К. Вести с того света и другие сообщения об инопланетянах и их действиях на Земле, о полтергейстах и призраках, о "ведьминых кругах", о путешествии во времени и о Конце Света / А. К. Прийма. – Москва : Общество по изучению тайн и загадок Земли : Мистерия, 1992. - 142 с. : ил. (1499900 - ЧЗ-Обяз.экз. )   
20.3; Ц18 Царев, И. В. Планета призраков : [о природе аномальных явлений] / И. В. Царев. – Москва : Советский писатель, 1990. – 172 с. (1441382 - ХР-Обяз.экз.)   
20.3я9; Ш55 Шигин, В. В. Призрак на палубе / В. В. Шигин. – Москва : Вече, 2017. - 318 с. : ил., портр., факс. - (Морская историческая библиотека). (1782001 - ОБО)
20.3; Я45 Якличкин, Ю. И. Аскизский полтергейст : хроника, анализ, выводы, гипотезы / Ю. И. Якличкин. – Москва : Профиздат, 1997. - 185 с. : ил. - (Феноменология аномальных явлений). (1557112 -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2026-09-26T07:47:42+03:00</dcterms:created>
  <dcterms:modified xsi:type="dcterms:W3CDTF">2026-09-26T07:47:42+03:00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